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75484" w14:textId="36075909" w:rsidR="009A12C6" w:rsidRDefault="003B1255" w:rsidP="009A12C6">
      <w:pPr>
        <w:ind w:left="4956" w:firstLine="708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547398" wp14:editId="32D87B85">
                <wp:simplePos x="0" y="0"/>
                <wp:positionH relativeFrom="column">
                  <wp:posOffset>58420</wp:posOffset>
                </wp:positionH>
                <wp:positionV relativeFrom="paragraph">
                  <wp:posOffset>128905</wp:posOffset>
                </wp:positionV>
                <wp:extent cx="1943100" cy="941705"/>
                <wp:effectExtent l="6985" t="5715" r="12065" b="508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4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624B3" w14:textId="77777777" w:rsidR="00C67E43" w:rsidRDefault="00C67E43" w:rsidP="00C67E43">
                            <w:pPr>
                              <w:jc w:val="center"/>
                              <w:rPr>
                                <w:rFonts w:ascii="Cambria" w:hAnsi="Cambria"/>
                                <w:i/>
                              </w:rPr>
                            </w:pPr>
                            <w:r w:rsidRPr="00E91A92">
                              <w:rPr>
                                <w:rFonts w:ascii="Cambria" w:hAnsi="Cambria"/>
                                <w:i/>
                              </w:rPr>
                              <w:t>Marca da bollo</w:t>
                            </w:r>
                          </w:p>
                          <w:p w14:paraId="4AEAA60B" w14:textId="77777777" w:rsidR="009A12C6" w:rsidRPr="009A12C6" w:rsidRDefault="009A12C6" w:rsidP="00C67E43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sz w:val="14"/>
                                <w:szCs w:val="14"/>
                              </w:rPr>
                            </w:pPr>
                            <w:r w:rsidRPr="009A12C6">
                              <w:rPr>
                                <w:rFonts w:ascii="Cambria" w:hAnsi="Cambria"/>
                                <w:i/>
                                <w:sz w:val="14"/>
                                <w:szCs w:val="14"/>
                              </w:rPr>
                              <w:t xml:space="preserve">(se la domanda è presentata on-line utilizzare il </w:t>
                            </w:r>
                            <w:r w:rsidR="007E7305">
                              <w:rPr>
                                <w:rFonts w:ascii="Cambria" w:hAnsi="Cambria"/>
                                <w:i/>
                                <w:sz w:val="14"/>
                                <w:szCs w:val="14"/>
                              </w:rPr>
                              <w:t>Mod 27 PL</w:t>
                            </w:r>
                            <w:r>
                              <w:rPr>
                                <w:rFonts w:ascii="Cambria" w:hAnsi="Cambria"/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A12C6">
                              <w:rPr>
                                <w:rFonts w:ascii="Cambria" w:hAnsi="Cambria"/>
                                <w:i/>
                                <w:sz w:val="14"/>
                                <w:szCs w:val="14"/>
                              </w:rPr>
                              <w:t>Dichiarazione sostitutiva</w:t>
                            </w:r>
                            <w:r>
                              <w:rPr>
                                <w:rFonts w:ascii="Cambria" w:hAnsi="Cambria"/>
                                <w:i/>
                                <w:sz w:val="14"/>
                                <w:szCs w:val="14"/>
                              </w:rPr>
                              <w:t xml:space="preserve"> uso marca da bollo)</w:t>
                            </w:r>
                            <w:r w:rsidRPr="009A12C6">
                              <w:rPr>
                                <w:rFonts w:ascii="Cambria" w:hAnsi="Cambria"/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154739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.6pt;margin-top:10.15pt;width:153pt;height:7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RezFAIAACsEAAAOAAAAZHJzL2Uyb0RvYy54bWysU9tu2zAMfR+wfxD0vtjJkrUx4hRdugwD&#10;ugvQ7QMUWY6FyaJGKbGzrx8lu2l2exnmB0E0qUPy8HB107eGHRV6Dbbk00nOmbISKm33Jf/yefvi&#10;mjMfhK2EAatKflKe36yfP1t1rlAzaMBUChmBWF90ruRNCK7IMi8b1Qo/AacsOWvAVgQycZ9VKDpC&#10;b002y/NXWQdYOQSpvKe/d4OTrxN+XSsZPta1V4GZklNtIZ2Yzl08s/VKFHsUrtFyLEP8QxWt0JaS&#10;nqHuRBDsgPo3qFZLBA91mEhoM6hrLVXqgbqZ5r9089AIp1IvRI53Z5r8/4OVH44P7hOy0L+GngaY&#10;mvDuHuRXzyxsGmH36hYRukaJihJPI2VZ53wxPo1U+8JHkF33HioasjgESEB9jW1khfpkhE4DOJ1J&#10;V31gMqZczl9Oc3JJ8i3n06t8kVKI4vG1Qx/eKmhZvJQcaagJXRzvfYjViOIxJCbzYHS11cYkA/e7&#10;jUF2FCSAbfpG9J/CjGUdZV/MFgMBf4XI0/cniFYHUrLRbcmvz0GiiLS9sVXSWRDaDHcq2diRx0jd&#10;QGLodz0FRj53UJ2IUYRBsbRhdGkAv3PWkVpL7r8dBCrOzDtLU1lO5/Mo72TMF1czMvDSs7v0CCsJ&#10;quSBs+G6CcNKHBzqfUOZBh1YuKVJ1jqR/FTVWDcpMnE/bk+U/KWdop52fP0DAAD//wMAUEsDBBQA&#10;BgAIAAAAIQAvgMzD3gAAAAgBAAAPAAAAZHJzL2Rvd25yZXYueG1sTI/BTsMwDIbvSLxDZCQuiKVr&#10;oXSl6YSQQOwGA8E1a7y2onFKknXl7TEnONr/p9+fq/VsBzGhD70jBctFAgKpcaanVsHb68NlASJE&#10;TUYPjlDBNwZY16cnlS6NO9ILTtvYCi6hUGoFXYxjKWVoOrQ6LNyIxNneeasjj76Vxusjl9tBpkmS&#10;S6t74gudHvG+w+Zze7AKiqun6SNssuf3Jt8Pq3hxMz1+eaXOz+a7WxAR5/gHw68+q0PNTjt3IBPE&#10;oGCVMqggTTIQHGfLa17smMuLHGRdyf8P1D8AAAD//wMAUEsBAi0AFAAGAAgAAAAhALaDOJL+AAAA&#10;4QEAABMAAAAAAAAAAAAAAAAAAAAAAFtDb250ZW50X1R5cGVzXS54bWxQSwECLQAUAAYACAAAACEA&#10;OP0h/9YAAACUAQAACwAAAAAAAAAAAAAAAAAvAQAAX3JlbHMvLnJlbHNQSwECLQAUAAYACAAAACEA&#10;Qf0XsxQCAAArBAAADgAAAAAAAAAAAAAAAAAuAgAAZHJzL2Uyb0RvYy54bWxQSwECLQAUAAYACAAA&#10;ACEAL4DMw94AAAAIAQAADwAAAAAAAAAAAAAAAABuBAAAZHJzL2Rvd25yZXYueG1sUEsFBgAAAAAE&#10;AAQA8wAAAHkFAAAAAA==&#10;">
                <v:textbox>
                  <w:txbxContent>
                    <w:p w14:paraId="31F624B3" w14:textId="77777777" w:rsidR="00C67E43" w:rsidRDefault="00C67E43" w:rsidP="00C67E43">
                      <w:pPr>
                        <w:jc w:val="center"/>
                        <w:rPr>
                          <w:rFonts w:ascii="Cambria" w:hAnsi="Cambria"/>
                          <w:i/>
                        </w:rPr>
                      </w:pPr>
                      <w:r w:rsidRPr="00E91A92">
                        <w:rPr>
                          <w:rFonts w:ascii="Cambria" w:hAnsi="Cambria"/>
                          <w:i/>
                        </w:rPr>
                        <w:t>Marca da bollo</w:t>
                      </w:r>
                    </w:p>
                    <w:p w14:paraId="4AEAA60B" w14:textId="77777777" w:rsidR="009A12C6" w:rsidRPr="009A12C6" w:rsidRDefault="009A12C6" w:rsidP="00C67E43">
                      <w:pPr>
                        <w:jc w:val="center"/>
                        <w:rPr>
                          <w:rFonts w:ascii="Cambria" w:hAnsi="Cambria"/>
                          <w:i/>
                          <w:sz w:val="14"/>
                          <w:szCs w:val="14"/>
                        </w:rPr>
                      </w:pPr>
                      <w:r w:rsidRPr="009A12C6">
                        <w:rPr>
                          <w:rFonts w:ascii="Cambria" w:hAnsi="Cambria"/>
                          <w:i/>
                          <w:sz w:val="14"/>
                          <w:szCs w:val="14"/>
                        </w:rPr>
                        <w:t xml:space="preserve">(se la domanda è presentata on-line utilizzare il </w:t>
                      </w:r>
                      <w:r w:rsidR="007E7305">
                        <w:rPr>
                          <w:rFonts w:ascii="Cambria" w:hAnsi="Cambria"/>
                          <w:i/>
                          <w:sz w:val="14"/>
                          <w:szCs w:val="14"/>
                        </w:rPr>
                        <w:t>Mod 27 PL</w:t>
                      </w:r>
                      <w:r>
                        <w:rPr>
                          <w:rFonts w:ascii="Cambria" w:hAnsi="Cambria"/>
                          <w:i/>
                          <w:sz w:val="14"/>
                          <w:szCs w:val="14"/>
                        </w:rPr>
                        <w:t xml:space="preserve"> </w:t>
                      </w:r>
                      <w:r w:rsidRPr="009A12C6">
                        <w:rPr>
                          <w:rFonts w:ascii="Cambria" w:hAnsi="Cambria"/>
                          <w:i/>
                          <w:sz w:val="14"/>
                          <w:szCs w:val="14"/>
                        </w:rPr>
                        <w:t>Dichiarazione sostitutiva</w:t>
                      </w:r>
                      <w:r>
                        <w:rPr>
                          <w:rFonts w:ascii="Cambria" w:hAnsi="Cambria"/>
                          <w:i/>
                          <w:sz w:val="14"/>
                          <w:szCs w:val="14"/>
                        </w:rPr>
                        <w:t xml:space="preserve"> uso marca da bollo)</w:t>
                      </w:r>
                      <w:r w:rsidRPr="009A12C6">
                        <w:rPr>
                          <w:rFonts w:ascii="Cambria" w:hAnsi="Cambria"/>
                          <w:i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603C4">
        <w:rPr>
          <w:rFonts w:ascii="Cambria" w:hAnsi="Cambria"/>
        </w:rPr>
        <w:t>AL COMUNE DI CARDANO AL CAMPO</w:t>
      </w:r>
    </w:p>
    <w:p w14:paraId="2632116A" w14:textId="77777777" w:rsidR="009A12C6" w:rsidRDefault="009A12C6" w:rsidP="009A12C6">
      <w:pPr>
        <w:ind w:left="4956" w:firstLine="708"/>
        <w:rPr>
          <w:rFonts w:ascii="Cambria" w:hAnsi="Cambria"/>
        </w:rPr>
      </w:pPr>
    </w:p>
    <w:p w14:paraId="69D2D198" w14:textId="77777777" w:rsidR="009A12C6" w:rsidRPr="00C603C4" w:rsidRDefault="009A12C6" w:rsidP="009A12C6">
      <w:pPr>
        <w:ind w:left="5664"/>
        <w:rPr>
          <w:i/>
          <w:sz w:val="18"/>
          <w:szCs w:val="18"/>
        </w:rPr>
      </w:pPr>
      <w:bookmarkStart w:id="0" w:name="_Hlk60744890"/>
    </w:p>
    <w:bookmarkEnd w:id="0"/>
    <w:p w14:paraId="57BF9600" w14:textId="77777777" w:rsidR="0036394F" w:rsidRPr="008A5E78" w:rsidRDefault="00A41A43" w:rsidP="009A12C6">
      <w:pPr>
        <w:ind w:left="5664"/>
        <w:rPr>
          <w:i/>
          <w:sz w:val="18"/>
          <w:szCs w:val="18"/>
          <w:lang w:val="en-US"/>
        </w:rPr>
      </w:pPr>
      <w:r w:rsidRPr="008A5E78">
        <w:rPr>
          <w:i/>
          <w:sz w:val="18"/>
          <w:szCs w:val="18"/>
          <w:lang w:val="en-US"/>
        </w:rPr>
        <w:t xml:space="preserve">Mail </w:t>
      </w:r>
    </w:p>
    <w:p w14:paraId="6BEA5969" w14:textId="77777777" w:rsidR="0036394F" w:rsidRPr="008A5E78" w:rsidRDefault="001011F4" w:rsidP="009A12C6">
      <w:pPr>
        <w:ind w:left="5664"/>
        <w:rPr>
          <w:i/>
          <w:sz w:val="18"/>
          <w:szCs w:val="18"/>
          <w:lang w:val="en-US"/>
        </w:rPr>
      </w:pPr>
      <w:hyperlink r:id="rId7" w:history="1">
        <w:r w:rsidR="0036394F" w:rsidRPr="008A5E78">
          <w:rPr>
            <w:rStyle w:val="Collegamentoipertestuale"/>
            <w:i/>
            <w:sz w:val="18"/>
            <w:szCs w:val="18"/>
            <w:lang w:val="en-US"/>
          </w:rPr>
          <w:t>asspcardano@pcert.it</w:t>
        </w:r>
      </w:hyperlink>
    </w:p>
    <w:bookmarkStart w:id="1" w:name="_GoBack"/>
    <w:bookmarkEnd w:id="1"/>
    <w:p w14:paraId="18750210" w14:textId="40618228" w:rsidR="009A12C6" w:rsidRPr="008A5E78" w:rsidRDefault="008A5E78" w:rsidP="009A12C6">
      <w:pPr>
        <w:ind w:left="5664"/>
        <w:rPr>
          <w:i/>
          <w:sz w:val="18"/>
          <w:szCs w:val="18"/>
          <w:lang w:val="en-US"/>
        </w:rPr>
      </w:pPr>
      <w:r>
        <w:rPr>
          <w:i/>
          <w:sz w:val="18"/>
          <w:szCs w:val="18"/>
          <w:lang w:val="en-US"/>
        </w:rPr>
        <w:fldChar w:fldCharType="begin"/>
      </w:r>
      <w:r>
        <w:rPr>
          <w:i/>
          <w:sz w:val="18"/>
          <w:szCs w:val="18"/>
          <w:lang w:val="en-US"/>
        </w:rPr>
        <w:instrText xml:space="preserve"> HYPERLINK "mailto:</w:instrText>
      </w:r>
      <w:r w:rsidRPr="008A5E78">
        <w:rPr>
          <w:i/>
          <w:sz w:val="18"/>
          <w:szCs w:val="18"/>
          <w:lang w:val="en-US"/>
        </w:rPr>
        <w:instrText>segreteria@asspcardano.it</w:instrText>
      </w:r>
      <w:r>
        <w:rPr>
          <w:i/>
          <w:sz w:val="18"/>
          <w:szCs w:val="18"/>
          <w:lang w:val="en-US"/>
        </w:rPr>
        <w:instrText xml:space="preserve">" </w:instrText>
      </w:r>
      <w:r>
        <w:rPr>
          <w:i/>
          <w:sz w:val="18"/>
          <w:szCs w:val="18"/>
          <w:lang w:val="en-US"/>
        </w:rPr>
        <w:fldChar w:fldCharType="separate"/>
      </w:r>
      <w:r w:rsidRPr="00390A64">
        <w:rPr>
          <w:rStyle w:val="Collegamentoipertestuale"/>
          <w:i/>
          <w:sz w:val="18"/>
          <w:szCs w:val="18"/>
          <w:lang w:val="en-US"/>
        </w:rPr>
        <w:t>segreteria@asspcardano.it</w:t>
      </w:r>
      <w:r>
        <w:rPr>
          <w:i/>
          <w:sz w:val="18"/>
          <w:szCs w:val="18"/>
          <w:lang w:val="en-US"/>
        </w:rPr>
        <w:fldChar w:fldCharType="end"/>
      </w:r>
      <w:r w:rsidR="00A41A43" w:rsidRPr="008A5E78">
        <w:rPr>
          <w:i/>
          <w:sz w:val="18"/>
          <w:szCs w:val="18"/>
          <w:lang w:val="en-US"/>
        </w:rPr>
        <w:tab/>
      </w:r>
    </w:p>
    <w:p w14:paraId="5BDCEF76" w14:textId="77777777" w:rsidR="003442E3" w:rsidRPr="008A5E78" w:rsidRDefault="003442E3" w:rsidP="009A12C6">
      <w:pPr>
        <w:ind w:left="4956" w:firstLine="708"/>
        <w:rPr>
          <w:rFonts w:ascii="Cambria" w:hAnsi="Cambria"/>
          <w:lang w:val="en-US"/>
        </w:rPr>
      </w:pPr>
    </w:p>
    <w:p w14:paraId="45DB5EEE" w14:textId="77777777" w:rsidR="003442E3" w:rsidRPr="008A5E78" w:rsidRDefault="003442E3" w:rsidP="003442E3">
      <w:pPr>
        <w:rPr>
          <w:rFonts w:ascii="Cambria" w:hAnsi="Cambria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1188"/>
        <w:gridCol w:w="2880"/>
        <w:gridCol w:w="5710"/>
      </w:tblGrid>
      <w:tr w:rsidR="008D54E3" w:rsidRPr="00153EE9" w14:paraId="331BE6DB" w14:textId="77777777" w:rsidTr="00153EE9">
        <w:tc>
          <w:tcPr>
            <w:tcW w:w="1188" w:type="dxa"/>
            <w:shd w:val="clear" w:color="auto" w:fill="E0E0E0"/>
            <w:vAlign w:val="center"/>
          </w:tcPr>
          <w:p w14:paraId="0BD59ADE" w14:textId="77777777" w:rsidR="008D54E3" w:rsidRPr="00153EE9" w:rsidRDefault="008D54E3" w:rsidP="00153EE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  <w:r w:rsidRPr="00153EE9">
              <w:rPr>
                <w:rFonts w:ascii="Cambria" w:hAnsi="Cambria"/>
                <w:b/>
              </w:rPr>
              <w:t>Oggetto:</w:t>
            </w:r>
          </w:p>
        </w:tc>
        <w:tc>
          <w:tcPr>
            <w:tcW w:w="8590" w:type="dxa"/>
            <w:gridSpan w:val="2"/>
            <w:shd w:val="clear" w:color="auto" w:fill="E0E0E0"/>
          </w:tcPr>
          <w:p w14:paraId="1CA2F84A" w14:textId="77777777" w:rsidR="008D54E3" w:rsidRPr="00153EE9" w:rsidRDefault="006167E0" w:rsidP="00153EE9">
            <w:pPr>
              <w:tabs>
                <w:tab w:val="left" w:pos="1350"/>
              </w:tabs>
              <w:jc w:val="both"/>
              <w:rPr>
                <w:rFonts w:ascii="Cambria" w:hAnsi="Cambria"/>
              </w:rPr>
            </w:pPr>
            <w:r w:rsidRPr="00153EE9">
              <w:rPr>
                <w:rFonts w:ascii="Cambria" w:hAnsi="Cambria"/>
              </w:rPr>
              <w:t>Richiesta occupazione suolo pubblico temporanea</w:t>
            </w:r>
            <w:r w:rsidR="00E004C0" w:rsidRPr="00153EE9">
              <w:rPr>
                <w:rFonts w:ascii="Cambria" w:hAnsi="Cambria"/>
              </w:rPr>
              <w:t xml:space="preserve"> </w:t>
            </w:r>
          </w:p>
        </w:tc>
      </w:tr>
      <w:tr w:rsidR="00E004C0" w:rsidRPr="00153EE9" w14:paraId="395D99F3" w14:textId="77777777" w:rsidTr="00153EE9">
        <w:tc>
          <w:tcPr>
            <w:tcW w:w="1188" w:type="dxa"/>
            <w:shd w:val="clear" w:color="auto" w:fill="E0E0E0"/>
            <w:vAlign w:val="center"/>
          </w:tcPr>
          <w:p w14:paraId="50742D55" w14:textId="77777777" w:rsidR="00E004C0" w:rsidRPr="00153EE9" w:rsidRDefault="00E004C0" w:rsidP="00153EE9">
            <w:pPr>
              <w:tabs>
                <w:tab w:val="left" w:pos="1350"/>
              </w:tabs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2880" w:type="dxa"/>
            <w:shd w:val="clear" w:color="auto" w:fill="E0E0E0"/>
            <w:vAlign w:val="center"/>
          </w:tcPr>
          <w:p w14:paraId="13FC048D" w14:textId="77777777" w:rsidR="00E004C0" w:rsidRPr="00153EE9" w:rsidRDefault="00E004C0" w:rsidP="00153EE9">
            <w:pPr>
              <w:tabs>
                <w:tab w:val="left" w:pos="1350"/>
              </w:tabs>
              <w:rPr>
                <w:rFonts w:ascii="Cambria" w:hAnsi="Cambria"/>
                <w:b/>
                <w:sz w:val="8"/>
                <w:szCs w:val="8"/>
              </w:rPr>
            </w:pPr>
          </w:p>
        </w:tc>
        <w:tc>
          <w:tcPr>
            <w:tcW w:w="5710" w:type="dxa"/>
            <w:shd w:val="clear" w:color="auto" w:fill="E0E0E0"/>
            <w:vAlign w:val="bottom"/>
          </w:tcPr>
          <w:p w14:paraId="46475390" w14:textId="77777777" w:rsidR="00E004C0" w:rsidRPr="00153EE9" w:rsidRDefault="00E004C0" w:rsidP="00153EE9">
            <w:pPr>
              <w:tabs>
                <w:tab w:val="left" w:pos="1350"/>
              </w:tabs>
              <w:rPr>
                <w:rFonts w:ascii="Cambria" w:hAnsi="Cambria"/>
                <w:b/>
                <w:sz w:val="8"/>
                <w:szCs w:val="8"/>
              </w:rPr>
            </w:pPr>
          </w:p>
        </w:tc>
      </w:tr>
    </w:tbl>
    <w:p w14:paraId="56E7C290" w14:textId="77777777" w:rsidR="008D54E3" w:rsidRDefault="008D54E3" w:rsidP="003442E3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7381"/>
      </w:tblGrid>
      <w:tr w:rsidR="002479F5" w:rsidRPr="00153EE9" w14:paraId="25539C28" w14:textId="77777777" w:rsidTr="00153E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FEC80" w14:textId="77777777" w:rsidR="002479F5" w:rsidRPr="00153EE9" w:rsidRDefault="002479F5" w:rsidP="00153EE9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53EE9">
              <w:rPr>
                <w:rFonts w:ascii="Cambria" w:hAnsi="Cambria"/>
              </w:rPr>
              <w:t>Il/La sottoscritto/a</w:t>
            </w:r>
          </w:p>
        </w:tc>
        <w:tc>
          <w:tcPr>
            <w:tcW w:w="75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7C0AA57" w14:textId="77777777" w:rsidR="002479F5" w:rsidRPr="00153EE9" w:rsidRDefault="002479F5" w:rsidP="00153EE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139A6820" w14:textId="77777777" w:rsidR="003442E3" w:rsidRDefault="003442E3" w:rsidP="003442E3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5309"/>
        <w:gridCol w:w="1250"/>
        <w:gridCol w:w="2077"/>
      </w:tblGrid>
      <w:tr w:rsidR="009550E1" w:rsidRPr="00153EE9" w14:paraId="7597BD39" w14:textId="77777777" w:rsidTr="00153EE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952F1" w14:textId="77777777" w:rsidR="009550E1" w:rsidRPr="00153EE9" w:rsidRDefault="009550E1" w:rsidP="00153EE9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53EE9">
              <w:rPr>
                <w:rFonts w:ascii="Cambria" w:hAnsi="Cambria"/>
              </w:rPr>
              <w:t>nato a</w:t>
            </w: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0FADB0" w14:textId="77777777" w:rsidR="009550E1" w:rsidRPr="00153EE9" w:rsidRDefault="009550E1" w:rsidP="00153EE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ED04" w14:textId="77777777" w:rsidR="009550E1" w:rsidRPr="00153EE9" w:rsidRDefault="009550E1" w:rsidP="00153EE9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153EE9">
              <w:rPr>
                <w:rFonts w:ascii="Cambria" w:hAnsi="Cambria"/>
              </w:rPr>
              <w:t>in data</w:t>
            </w: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D3F6F26" w14:textId="77777777" w:rsidR="009550E1" w:rsidRPr="00153EE9" w:rsidRDefault="009550E1" w:rsidP="00153EE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59432B4B" w14:textId="77777777" w:rsidR="009550E1" w:rsidRDefault="009550E1" w:rsidP="003442E3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3716"/>
        <w:gridCol w:w="538"/>
        <w:gridCol w:w="3843"/>
      </w:tblGrid>
      <w:tr w:rsidR="001852D8" w:rsidRPr="00153EE9" w14:paraId="47D7DDAF" w14:textId="77777777" w:rsidTr="00153EE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0B231" w14:textId="77777777" w:rsidR="001852D8" w:rsidRPr="00153EE9" w:rsidRDefault="001852D8" w:rsidP="00153EE9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53EE9">
              <w:rPr>
                <w:rFonts w:ascii="Cambria" w:hAnsi="Cambria"/>
              </w:rPr>
              <w:t>residente a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720C264" w14:textId="77777777" w:rsidR="001852D8" w:rsidRPr="00153EE9" w:rsidRDefault="001852D8" w:rsidP="00153EE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E3FD5" w14:textId="77777777" w:rsidR="001852D8" w:rsidRPr="00153EE9" w:rsidRDefault="001852D8" w:rsidP="00153EE9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153EE9">
              <w:rPr>
                <w:rFonts w:ascii="Cambria" w:hAnsi="Cambria"/>
              </w:rPr>
              <w:t>in</w:t>
            </w:r>
          </w:p>
        </w:tc>
        <w:tc>
          <w:tcPr>
            <w:tcW w:w="39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973BAF3" w14:textId="77777777" w:rsidR="001852D8" w:rsidRPr="00153EE9" w:rsidRDefault="001852D8" w:rsidP="00153EE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3F606182" w14:textId="77777777" w:rsidR="00113471" w:rsidRDefault="00113471" w:rsidP="003442E3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2123"/>
        <w:gridCol w:w="1960"/>
        <w:gridCol w:w="4370"/>
      </w:tblGrid>
      <w:tr w:rsidR="00113471" w:rsidRPr="00153EE9" w14:paraId="30EB8AAB" w14:textId="77777777" w:rsidTr="00153EE9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99762" w14:textId="77777777" w:rsidR="00113471" w:rsidRPr="00153EE9" w:rsidRDefault="00113471" w:rsidP="00153EE9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53EE9">
              <w:rPr>
                <w:rFonts w:ascii="Cambria" w:hAnsi="Cambria"/>
              </w:rPr>
              <w:t>telefono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C817EAB" w14:textId="77777777" w:rsidR="00113471" w:rsidRPr="00153EE9" w:rsidRDefault="00113471" w:rsidP="00153EE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52788" w14:textId="77777777" w:rsidR="00113471" w:rsidRPr="00153EE9" w:rsidRDefault="0088792B" w:rsidP="00153EE9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153EE9">
              <w:rPr>
                <w:rFonts w:ascii="Cambria" w:hAnsi="Cambria"/>
              </w:rPr>
              <w:t>Codice Fiscale</w:t>
            </w:r>
          </w:p>
        </w:tc>
        <w:tc>
          <w:tcPr>
            <w:tcW w:w="44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82A7C34" w14:textId="77777777" w:rsidR="00113471" w:rsidRPr="00153EE9" w:rsidRDefault="00113471" w:rsidP="00153EE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5733894D" w14:textId="77777777" w:rsidR="00113471" w:rsidRDefault="00113471" w:rsidP="003442E3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8635"/>
      </w:tblGrid>
      <w:tr w:rsidR="0088792B" w:rsidRPr="00153EE9" w14:paraId="3A8F74EB" w14:textId="77777777" w:rsidTr="00153EE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73E3D" w14:textId="77777777" w:rsidR="0088792B" w:rsidRPr="00153EE9" w:rsidRDefault="0088792B" w:rsidP="00153EE9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53EE9">
              <w:rPr>
                <w:rFonts w:ascii="Cambria" w:hAnsi="Cambria"/>
              </w:rPr>
              <w:t>e-mail</w:t>
            </w:r>
          </w:p>
        </w:tc>
        <w:tc>
          <w:tcPr>
            <w:tcW w:w="87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F8BA03F" w14:textId="77777777" w:rsidR="0088792B" w:rsidRPr="00153EE9" w:rsidRDefault="0088792B" w:rsidP="00153EE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2C8521A8" w14:textId="77777777" w:rsidR="0088792B" w:rsidRDefault="0088792B" w:rsidP="003442E3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8102"/>
      </w:tblGrid>
      <w:tr w:rsidR="006167E0" w:rsidRPr="00153EE9" w14:paraId="4D0DB0BB" w14:textId="77777777" w:rsidTr="00153EE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8EC0C" w14:textId="77777777" w:rsidR="006167E0" w:rsidRPr="00153EE9" w:rsidRDefault="006167E0" w:rsidP="00153EE9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53EE9">
              <w:rPr>
                <w:rFonts w:ascii="Cambria" w:hAnsi="Cambria"/>
              </w:rPr>
              <w:t>per conto di</w:t>
            </w:r>
          </w:p>
        </w:tc>
        <w:tc>
          <w:tcPr>
            <w:tcW w:w="82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6343CCE" w14:textId="77777777" w:rsidR="006167E0" w:rsidRPr="00153EE9" w:rsidRDefault="006167E0" w:rsidP="00153EE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2141E68E" w14:textId="77777777" w:rsidR="006167E0" w:rsidRDefault="006167E0" w:rsidP="006167E0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3719"/>
        <w:gridCol w:w="538"/>
        <w:gridCol w:w="3847"/>
      </w:tblGrid>
      <w:tr w:rsidR="006167E0" w:rsidRPr="00153EE9" w14:paraId="622894C2" w14:textId="77777777" w:rsidTr="00153EE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68949" w14:textId="77777777" w:rsidR="006167E0" w:rsidRPr="00153EE9" w:rsidRDefault="006167E0" w:rsidP="00153EE9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53EE9">
              <w:rPr>
                <w:rFonts w:ascii="Cambria" w:hAnsi="Cambria"/>
              </w:rPr>
              <w:t>con sede a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F3D9C18" w14:textId="77777777" w:rsidR="006167E0" w:rsidRPr="00153EE9" w:rsidRDefault="006167E0" w:rsidP="00153EE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A382F" w14:textId="77777777" w:rsidR="006167E0" w:rsidRPr="00153EE9" w:rsidRDefault="006167E0" w:rsidP="00153EE9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153EE9">
              <w:rPr>
                <w:rFonts w:ascii="Cambria" w:hAnsi="Cambria"/>
              </w:rPr>
              <w:t>in</w:t>
            </w:r>
          </w:p>
        </w:tc>
        <w:tc>
          <w:tcPr>
            <w:tcW w:w="39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C6A3965" w14:textId="77777777" w:rsidR="006167E0" w:rsidRPr="00153EE9" w:rsidRDefault="006167E0" w:rsidP="00153EE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49DFB1BD" w14:textId="77777777" w:rsidR="006167E0" w:rsidRDefault="006167E0" w:rsidP="006167E0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3536"/>
        <w:gridCol w:w="1607"/>
        <w:gridCol w:w="3310"/>
      </w:tblGrid>
      <w:tr w:rsidR="006167E0" w:rsidRPr="00153EE9" w14:paraId="4E92A337" w14:textId="77777777" w:rsidTr="00153EE9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282A4" w14:textId="77777777" w:rsidR="006167E0" w:rsidRPr="00153EE9" w:rsidRDefault="006167E0" w:rsidP="00153EE9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53EE9">
              <w:rPr>
                <w:rFonts w:ascii="Cambria" w:hAnsi="Cambria"/>
              </w:rPr>
              <w:t>telefono</w:t>
            </w: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C4AA565" w14:textId="77777777" w:rsidR="006167E0" w:rsidRPr="00153EE9" w:rsidRDefault="006167E0" w:rsidP="00153EE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7E908" w14:textId="77777777" w:rsidR="006167E0" w:rsidRPr="00153EE9" w:rsidRDefault="006167E0" w:rsidP="00153EE9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153EE9">
              <w:rPr>
                <w:rFonts w:ascii="Cambria" w:hAnsi="Cambria"/>
              </w:rPr>
              <w:t>partita IVA</w:t>
            </w:r>
          </w:p>
        </w:tc>
        <w:tc>
          <w:tcPr>
            <w:tcW w:w="33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873D3D7" w14:textId="77777777" w:rsidR="006167E0" w:rsidRPr="00153EE9" w:rsidRDefault="006167E0" w:rsidP="00153EE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6A8C5317" w14:textId="77777777" w:rsidR="009550E1" w:rsidRDefault="009550E1" w:rsidP="003442E3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245C7897" w14:textId="77777777" w:rsidR="00B14B8F" w:rsidRDefault="00B14B8F" w:rsidP="003442E3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0A8B0D87" w14:textId="77777777" w:rsidR="00CC29DA" w:rsidRDefault="006167E0" w:rsidP="00CC29DA">
      <w:pPr>
        <w:tabs>
          <w:tab w:val="left" w:pos="1350"/>
        </w:tabs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CHIEDE</w:t>
      </w:r>
    </w:p>
    <w:p w14:paraId="1392B143" w14:textId="77777777" w:rsidR="00CC29DA" w:rsidRPr="008554BF" w:rsidRDefault="00CC29DA" w:rsidP="00CC29DA">
      <w:pPr>
        <w:tabs>
          <w:tab w:val="left" w:pos="1350"/>
        </w:tabs>
        <w:jc w:val="center"/>
        <w:rPr>
          <w:rFonts w:ascii="Cambria" w:hAnsi="Cambria"/>
          <w:b/>
          <w:sz w:val="10"/>
          <w:szCs w:val="10"/>
        </w:rPr>
      </w:pPr>
    </w:p>
    <w:p w14:paraId="7DA71A2C" w14:textId="77777777" w:rsidR="008554BF" w:rsidRPr="008554BF" w:rsidRDefault="008554BF" w:rsidP="008554BF">
      <w:pPr>
        <w:tabs>
          <w:tab w:val="left" w:pos="1350"/>
        </w:tabs>
        <w:rPr>
          <w:rFonts w:ascii="Cambria" w:hAnsi="Cambria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88792B" w:rsidRPr="00153EE9" w14:paraId="464A23A2" w14:textId="77777777" w:rsidTr="00153EE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40B17" w14:textId="77777777" w:rsidR="0088792B" w:rsidRPr="00153EE9" w:rsidRDefault="006167E0" w:rsidP="00153EE9">
            <w:pPr>
              <w:tabs>
                <w:tab w:val="left" w:pos="1350"/>
              </w:tabs>
              <w:jc w:val="both"/>
              <w:rPr>
                <w:rFonts w:ascii="Cambria" w:hAnsi="Cambria"/>
                <w:b/>
              </w:rPr>
            </w:pPr>
            <w:r w:rsidRPr="00153EE9">
              <w:rPr>
                <w:rFonts w:ascii="Cambria" w:hAnsi="Cambria"/>
              </w:rPr>
              <w:t xml:space="preserve">l’autorizzazione all’occupazione </w:t>
            </w:r>
            <w:r w:rsidR="00781FC9" w:rsidRPr="00153EE9">
              <w:rPr>
                <w:rFonts w:ascii="Cambria" w:hAnsi="Cambria"/>
              </w:rPr>
              <w:t xml:space="preserve">temporanea </w:t>
            </w:r>
            <w:r w:rsidRPr="00153EE9">
              <w:rPr>
                <w:rFonts w:ascii="Cambria" w:hAnsi="Cambria"/>
              </w:rPr>
              <w:t>del suolo pubblico</w:t>
            </w:r>
            <w:r w:rsidR="00781FC9" w:rsidRPr="00153EE9">
              <w:rPr>
                <w:rFonts w:ascii="Cambria" w:hAnsi="Cambria"/>
              </w:rPr>
              <w:t>, previo pagamento COSAP, in</w:t>
            </w:r>
          </w:p>
        </w:tc>
      </w:tr>
    </w:tbl>
    <w:p w14:paraId="2545D31F" w14:textId="77777777" w:rsidR="00541108" w:rsidRDefault="00541108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9117"/>
      </w:tblGrid>
      <w:tr w:rsidR="00781FC9" w:rsidRPr="00153EE9" w14:paraId="6AC09DB0" w14:textId="77777777" w:rsidTr="00153EE9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11ADE" w14:textId="77777777" w:rsidR="00781FC9" w:rsidRPr="00153EE9" w:rsidRDefault="00781FC9" w:rsidP="00153EE9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53EE9">
              <w:rPr>
                <w:rFonts w:ascii="Cambria" w:hAnsi="Cambria"/>
              </w:rPr>
              <w:t xml:space="preserve">via </w:t>
            </w:r>
          </w:p>
        </w:tc>
        <w:tc>
          <w:tcPr>
            <w:tcW w:w="925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5305884" w14:textId="77777777" w:rsidR="00781FC9" w:rsidRPr="00153EE9" w:rsidRDefault="00781FC9" w:rsidP="00153EE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7A6E62B1" w14:textId="77777777" w:rsidR="00781FC9" w:rsidRDefault="00781FC9" w:rsidP="00781FC9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7748"/>
      </w:tblGrid>
      <w:tr w:rsidR="00781FC9" w:rsidRPr="00153EE9" w14:paraId="398277F1" w14:textId="77777777" w:rsidTr="00153EE9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D26DE" w14:textId="77777777" w:rsidR="00781FC9" w:rsidRPr="00153EE9" w:rsidRDefault="00781FC9" w:rsidP="00153EE9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53EE9">
              <w:rPr>
                <w:rFonts w:ascii="Cambria" w:hAnsi="Cambria"/>
              </w:rPr>
              <w:t>con lo scopo di</w:t>
            </w:r>
          </w:p>
        </w:tc>
        <w:tc>
          <w:tcPr>
            <w:tcW w:w="78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4591B8C" w14:textId="77777777" w:rsidR="00781FC9" w:rsidRPr="00153EE9" w:rsidRDefault="00781FC9" w:rsidP="00153EE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5D402739" w14:textId="77777777" w:rsidR="00781FC9" w:rsidRDefault="00781FC9" w:rsidP="00781FC9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781FC9" w:rsidRPr="00153EE9" w14:paraId="50104FAE" w14:textId="77777777" w:rsidTr="00153EE9">
        <w:tc>
          <w:tcPr>
            <w:tcW w:w="78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12DAB46" w14:textId="77777777" w:rsidR="00781FC9" w:rsidRPr="00153EE9" w:rsidRDefault="00781FC9" w:rsidP="00153EE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1CCDA958" w14:textId="77777777" w:rsidR="00781FC9" w:rsidRDefault="00781FC9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252"/>
        <w:gridCol w:w="2294"/>
        <w:gridCol w:w="1248"/>
        <w:gridCol w:w="1414"/>
        <w:gridCol w:w="1245"/>
        <w:gridCol w:w="1717"/>
      </w:tblGrid>
      <w:tr w:rsidR="006167E0" w:rsidRPr="00153EE9" w14:paraId="6B4A0CD7" w14:textId="77777777" w:rsidTr="00153EE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65FD3" w14:textId="77777777" w:rsidR="006167E0" w:rsidRPr="00153EE9" w:rsidRDefault="006167E0" w:rsidP="00153EE9">
            <w:pPr>
              <w:tabs>
                <w:tab w:val="left" w:pos="1350"/>
              </w:tabs>
              <w:rPr>
                <w:rFonts w:ascii="Cambria" w:hAnsi="Cambria"/>
                <w:sz w:val="20"/>
                <w:szCs w:val="20"/>
              </w:rPr>
            </w:pPr>
            <w:r w:rsidRPr="00153EE9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3"/>
            <w:r w:rsidRPr="00153EE9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="001011F4">
              <w:rPr>
                <w:rFonts w:ascii="Cambria" w:hAnsi="Cambria"/>
                <w:sz w:val="20"/>
                <w:szCs w:val="20"/>
              </w:rPr>
            </w:r>
            <w:r w:rsidR="001011F4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153EE9"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6E6BC" w14:textId="77777777" w:rsidR="006167E0" w:rsidRPr="00153EE9" w:rsidRDefault="00781FC9" w:rsidP="00153EE9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53EE9">
              <w:rPr>
                <w:rFonts w:ascii="Cambria" w:hAnsi="Cambria"/>
              </w:rPr>
              <w:t>i</w:t>
            </w:r>
            <w:r w:rsidR="006167E0" w:rsidRPr="00153EE9">
              <w:rPr>
                <w:rFonts w:ascii="Cambria" w:hAnsi="Cambria"/>
              </w:rPr>
              <w:t>l giorno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2FEA646" w14:textId="77777777" w:rsidR="006167E0" w:rsidRPr="00153EE9" w:rsidRDefault="006167E0" w:rsidP="00153EE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D7517" w14:textId="77777777" w:rsidR="006167E0" w:rsidRPr="00153EE9" w:rsidRDefault="006167E0" w:rsidP="00153EE9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153EE9">
              <w:rPr>
                <w:rFonts w:ascii="Cambria" w:hAnsi="Cambria"/>
              </w:rPr>
              <w:t>dalle ore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C1CCE6" w14:textId="77777777" w:rsidR="006167E0" w:rsidRPr="00153EE9" w:rsidRDefault="006167E0" w:rsidP="00153EE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E495A" w14:textId="77777777" w:rsidR="006167E0" w:rsidRPr="00153EE9" w:rsidRDefault="006167E0" w:rsidP="00153EE9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53EE9">
              <w:rPr>
                <w:rFonts w:ascii="Cambria" w:hAnsi="Cambria"/>
                <w:b/>
              </w:rPr>
              <w:t xml:space="preserve"> </w:t>
            </w:r>
            <w:r w:rsidRPr="00153EE9">
              <w:rPr>
                <w:rFonts w:ascii="Cambria" w:hAnsi="Cambria"/>
              </w:rPr>
              <w:t>alle ore</w:t>
            </w:r>
          </w:p>
        </w:tc>
        <w:tc>
          <w:tcPr>
            <w:tcW w:w="17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1B0EB92" w14:textId="77777777" w:rsidR="006167E0" w:rsidRPr="00153EE9" w:rsidRDefault="006167E0" w:rsidP="00153EE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12DB74EA" w14:textId="77777777" w:rsidR="006167E0" w:rsidRDefault="006167E0" w:rsidP="006167E0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601"/>
        <w:gridCol w:w="1763"/>
        <w:gridCol w:w="399"/>
        <w:gridCol w:w="1725"/>
        <w:gridCol w:w="1247"/>
        <w:gridCol w:w="708"/>
        <w:gridCol w:w="1068"/>
        <w:gridCol w:w="659"/>
      </w:tblGrid>
      <w:tr w:rsidR="006167E0" w:rsidRPr="00153EE9" w14:paraId="63B87F05" w14:textId="77777777" w:rsidTr="00153EE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10290" w14:textId="77777777" w:rsidR="006167E0" w:rsidRPr="00153EE9" w:rsidRDefault="006167E0" w:rsidP="00153EE9">
            <w:pPr>
              <w:tabs>
                <w:tab w:val="left" w:pos="1350"/>
              </w:tabs>
              <w:rPr>
                <w:rFonts w:ascii="Cambria" w:hAnsi="Cambria"/>
                <w:sz w:val="20"/>
                <w:szCs w:val="20"/>
              </w:rPr>
            </w:pPr>
            <w:r w:rsidRPr="00153EE9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EE9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="001011F4">
              <w:rPr>
                <w:rFonts w:ascii="Cambria" w:hAnsi="Cambria"/>
                <w:sz w:val="20"/>
                <w:szCs w:val="20"/>
              </w:rPr>
            </w:r>
            <w:r w:rsidR="001011F4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153EE9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C01B6" w14:textId="77777777" w:rsidR="006167E0" w:rsidRPr="00153EE9" w:rsidRDefault="00781FC9" w:rsidP="00153EE9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53EE9">
              <w:rPr>
                <w:rFonts w:ascii="Cambria" w:hAnsi="Cambria"/>
              </w:rPr>
              <w:t>n</w:t>
            </w:r>
            <w:r w:rsidR="006167E0" w:rsidRPr="00153EE9">
              <w:rPr>
                <w:rFonts w:ascii="Cambria" w:hAnsi="Cambria"/>
              </w:rPr>
              <w:t>ei giorni dal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B8A942F" w14:textId="77777777" w:rsidR="006167E0" w:rsidRPr="00153EE9" w:rsidRDefault="006167E0" w:rsidP="00153EE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3ACA9" w14:textId="77777777" w:rsidR="006167E0" w:rsidRPr="00153EE9" w:rsidRDefault="006167E0" w:rsidP="00153EE9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153EE9">
              <w:rPr>
                <w:rFonts w:ascii="Cambria" w:hAnsi="Cambria"/>
              </w:rPr>
              <w:t>al</w:t>
            </w:r>
          </w:p>
        </w:tc>
        <w:tc>
          <w:tcPr>
            <w:tcW w:w="176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0E3A436" w14:textId="77777777" w:rsidR="006167E0" w:rsidRPr="00153EE9" w:rsidRDefault="006167E0" w:rsidP="00153EE9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F9D22" w14:textId="77777777" w:rsidR="006167E0" w:rsidRPr="00153EE9" w:rsidRDefault="006167E0" w:rsidP="00153EE9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53EE9">
              <w:rPr>
                <w:rFonts w:ascii="Cambria" w:hAnsi="Cambria"/>
              </w:rPr>
              <w:t>dalle ore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FDC0263" w14:textId="77777777" w:rsidR="006167E0" w:rsidRPr="00153EE9" w:rsidRDefault="006167E0" w:rsidP="00153EE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44C0E" w14:textId="77777777" w:rsidR="006167E0" w:rsidRPr="00153EE9" w:rsidRDefault="006167E0" w:rsidP="00153EE9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53EE9">
              <w:rPr>
                <w:rFonts w:ascii="Cambria" w:hAnsi="Cambria"/>
              </w:rPr>
              <w:t>alle ore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AF6A8D9" w14:textId="77777777" w:rsidR="006167E0" w:rsidRPr="00153EE9" w:rsidRDefault="006167E0" w:rsidP="00153EE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37EDDC20" w14:textId="77777777" w:rsidR="006167E0" w:rsidRDefault="006167E0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3B229463" w14:textId="77777777" w:rsidR="00781FC9" w:rsidRDefault="00781FC9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620"/>
        <w:gridCol w:w="720"/>
        <w:gridCol w:w="1440"/>
        <w:gridCol w:w="900"/>
        <w:gridCol w:w="2002"/>
      </w:tblGrid>
      <w:tr w:rsidR="00781FC9" w:rsidRPr="00153EE9" w14:paraId="0A1FE744" w14:textId="77777777" w:rsidTr="00153EE9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36EDC" w14:textId="77777777" w:rsidR="00781FC9" w:rsidRPr="00153EE9" w:rsidRDefault="00781FC9" w:rsidP="00153EE9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53EE9">
              <w:rPr>
                <w:rFonts w:ascii="Cambria" w:hAnsi="Cambria"/>
              </w:rPr>
              <w:t>Superficie occupata m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0E0C00A" w14:textId="77777777" w:rsidR="00781FC9" w:rsidRPr="00153EE9" w:rsidRDefault="00781FC9" w:rsidP="00153EE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442D4" w14:textId="77777777" w:rsidR="00781FC9" w:rsidRPr="00153EE9" w:rsidRDefault="00781FC9" w:rsidP="00153EE9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153EE9">
              <w:rPr>
                <w:rFonts w:ascii="Cambria" w:hAnsi="Cambria"/>
              </w:rPr>
              <w:t>X m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4F4C150" w14:textId="77777777" w:rsidR="00781FC9" w:rsidRPr="00153EE9" w:rsidRDefault="00781FC9" w:rsidP="00153EE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91579" w14:textId="77777777" w:rsidR="00781FC9" w:rsidRPr="00153EE9" w:rsidRDefault="00781FC9" w:rsidP="00153EE9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53EE9">
              <w:rPr>
                <w:rFonts w:ascii="Cambria" w:hAnsi="Cambria"/>
                <w:b/>
              </w:rPr>
              <w:t xml:space="preserve"> </w:t>
            </w:r>
            <w:r w:rsidRPr="00153EE9">
              <w:rPr>
                <w:rFonts w:ascii="Cambria" w:hAnsi="Cambria"/>
              </w:rPr>
              <w:t>= mq</w:t>
            </w:r>
          </w:p>
        </w:tc>
        <w:tc>
          <w:tcPr>
            <w:tcW w:w="20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DA97CA7" w14:textId="77777777" w:rsidR="00781FC9" w:rsidRPr="00153EE9" w:rsidRDefault="00781FC9" w:rsidP="00153EE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04F7D1F5" w14:textId="77777777" w:rsidR="00781FC9" w:rsidRDefault="00781FC9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6317"/>
      </w:tblGrid>
      <w:tr w:rsidR="00360058" w:rsidRPr="00153EE9" w14:paraId="6DD1CF00" w14:textId="77777777" w:rsidTr="00153EE9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E4499" w14:textId="77777777" w:rsidR="00360058" w:rsidRPr="00153EE9" w:rsidRDefault="00360058" w:rsidP="00153EE9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53EE9">
              <w:rPr>
                <w:rFonts w:ascii="Cambria" w:hAnsi="Cambria"/>
              </w:rPr>
              <w:t>mediante il posizionamento di</w:t>
            </w:r>
          </w:p>
        </w:tc>
        <w:tc>
          <w:tcPr>
            <w:tcW w:w="64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9DA7BF3" w14:textId="77777777" w:rsidR="00360058" w:rsidRPr="00153EE9" w:rsidRDefault="00360058" w:rsidP="00153EE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24FF15E8" w14:textId="77777777" w:rsidR="00360058" w:rsidRDefault="00360058" w:rsidP="00360058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360058" w:rsidRPr="00153EE9" w14:paraId="15416975" w14:textId="77777777" w:rsidTr="00153EE9">
        <w:tc>
          <w:tcPr>
            <w:tcW w:w="78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8F83620" w14:textId="77777777" w:rsidR="00360058" w:rsidRPr="00153EE9" w:rsidRDefault="00360058" w:rsidP="00153EE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09775C56" w14:textId="77777777" w:rsidR="00781FC9" w:rsidRDefault="00781FC9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360058" w:rsidRPr="00153EE9" w14:paraId="74605BB9" w14:textId="77777777" w:rsidTr="00153EE9">
        <w:tc>
          <w:tcPr>
            <w:tcW w:w="78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31E16E0" w14:textId="77777777" w:rsidR="00360058" w:rsidRPr="00153EE9" w:rsidRDefault="00360058" w:rsidP="00153EE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2FABCBEF" w14:textId="77777777" w:rsidR="00360058" w:rsidRDefault="00360058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6CBB4FE3" w14:textId="77777777" w:rsidR="00360058" w:rsidRDefault="00360058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C67E43" w:rsidRPr="00153EE9" w14:paraId="3B846556" w14:textId="77777777" w:rsidTr="00153EE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49CEA" w14:textId="77777777" w:rsidR="008463C0" w:rsidRDefault="00C67E43" w:rsidP="008463C0">
            <w:pPr>
              <w:rPr>
                <w:rFonts w:ascii="Cambria" w:hAnsi="Cambria"/>
              </w:rPr>
            </w:pPr>
            <w:r w:rsidRPr="00153EE9">
              <w:rPr>
                <w:rFonts w:ascii="Cambria" w:hAnsi="Cambria"/>
              </w:rPr>
              <w:t>Si allega marca da bollo per il rilascio dell’autorizzazione</w:t>
            </w:r>
            <w:r w:rsidR="008463C0">
              <w:rPr>
                <w:rFonts w:ascii="Cambria" w:hAnsi="Cambria"/>
              </w:rPr>
              <w:t xml:space="preserve"> </w:t>
            </w:r>
          </w:p>
          <w:p w14:paraId="0B34BB1E" w14:textId="77777777" w:rsidR="008463C0" w:rsidRPr="009A12C6" w:rsidRDefault="008463C0" w:rsidP="008463C0">
            <w:pPr>
              <w:rPr>
                <w:rFonts w:ascii="Cambria" w:hAnsi="Cambria"/>
                <w:i/>
                <w:sz w:val="14"/>
                <w:szCs w:val="14"/>
              </w:rPr>
            </w:pPr>
            <w:r w:rsidRPr="009A12C6">
              <w:rPr>
                <w:rFonts w:ascii="Cambria" w:hAnsi="Cambria"/>
                <w:i/>
                <w:sz w:val="14"/>
                <w:szCs w:val="14"/>
              </w:rPr>
              <w:t>(se la domanda è presentata on-line utilizzare il modul</w:t>
            </w:r>
            <w:r>
              <w:rPr>
                <w:rFonts w:ascii="Cambria" w:hAnsi="Cambria"/>
                <w:i/>
                <w:sz w:val="14"/>
                <w:szCs w:val="14"/>
              </w:rPr>
              <w:t>o D</w:t>
            </w:r>
            <w:r w:rsidRPr="009A12C6">
              <w:rPr>
                <w:rFonts w:ascii="Cambria" w:hAnsi="Cambria"/>
                <w:i/>
                <w:sz w:val="14"/>
                <w:szCs w:val="14"/>
              </w:rPr>
              <w:t>ichiarazione sostitutiva</w:t>
            </w:r>
            <w:r>
              <w:rPr>
                <w:rFonts w:ascii="Cambria" w:hAnsi="Cambria"/>
                <w:i/>
                <w:sz w:val="14"/>
                <w:szCs w:val="14"/>
              </w:rPr>
              <w:t xml:space="preserve"> uso marca da bollo)</w:t>
            </w:r>
            <w:r w:rsidRPr="009A12C6">
              <w:rPr>
                <w:rFonts w:ascii="Cambria" w:hAnsi="Cambria"/>
                <w:i/>
                <w:sz w:val="14"/>
                <w:szCs w:val="14"/>
              </w:rPr>
              <w:t xml:space="preserve"> </w:t>
            </w:r>
          </w:p>
          <w:p w14:paraId="00FB15EA" w14:textId="77777777" w:rsidR="00C67E43" w:rsidRPr="00153EE9" w:rsidRDefault="00C67E43" w:rsidP="008463C0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  <w:r w:rsidRPr="00153EE9">
              <w:rPr>
                <w:rFonts w:ascii="Cambria" w:hAnsi="Cambria"/>
              </w:rPr>
              <w:t>.</w:t>
            </w:r>
          </w:p>
        </w:tc>
      </w:tr>
    </w:tbl>
    <w:p w14:paraId="613057FA" w14:textId="77777777" w:rsidR="00447273" w:rsidRDefault="00447273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16ABFEEB" w14:textId="77777777" w:rsidR="00351037" w:rsidRDefault="00351037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5F5F42D4" w14:textId="77777777" w:rsidR="003907CE" w:rsidRDefault="003907CE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6493A777" w14:textId="77777777" w:rsidR="003907CE" w:rsidRDefault="003907CE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2124"/>
        <w:gridCol w:w="1557"/>
        <w:gridCol w:w="1429"/>
        <w:gridCol w:w="3526"/>
      </w:tblGrid>
      <w:tr w:rsidR="00C96CB0" w:rsidRPr="00153EE9" w14:paraId="190443C1" w14:textId="77777777" w:rsidTr="00153EE9">
        <w:trPr>
          <w:jc w:val="center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C6204" w14:textId="77777777" w:rsidR="00C96CB0" w:rsidRPr="00153EE9" w:rsidRDefault="00C96CB0" w:rsidP="00153EE9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53EE9">
              <w:rPr>
                <w:rFonts w:ascii="Cambria" w:hAnsi="Cambria"/>
              </w:rPr>
              <w:t>Data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798E881" w14:textId="77777777" w:rsidR="00C96CB0" w:rsidRPr="00153EE9" w:rsidRDefault="00C96CB0" w:rsidP="00153EE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C676A" w14:textId="77777777" w:rsidR="00C96CB0" w:rsidRPr="00153EE9" w:rsidRDefault="00C96CB0" w:rsidP="00153EE9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84372" w14:textId="77777777" w:rsidR="00C96CB0" w:rsidRPr="00153EE9" w:rsidRDefault="00C96CB0" w:rsidP="00153EE9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153EE9">
              <w:rPr>
                <w:rFonts w:ascii="Cambria" w:hAnsi="Cambria"/>
              </w:rPr>
              <w:t>Firma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4004283" w14:textId="77777777" w:rsidR="00C96CB0" w:rsidRPr="00153EE9" w:rsidRDefault="00C96CB0" w:rsidP="00153EE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53A80460" w14:textId="77777777" w:rsidR="00C96CB0" w:rsidRDefault="00C96CB0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6FBCB8BB" w14:textId="77777777" w:rsidR="00E91A92" w:rsidRDefault="00E91A92" w:rsidP="00E91A92">
      <w:pPr>
        <w:tabs>
          <w:tab w:val="left" w:pos="360"/>
        </w:tabs>
        <w:rPr>
          <w:rFonts w:ascii="Cambria" w:hAnsi="Cambria"/>
          <w:sz w:val="10"/>
          <w:szCs w:val="10"/>
        </w:rPr>
      </w:pPr>
    </w:p>
    <w:p w14:paraId="3607C051" w14:textId="77777777" w:rsidR="00966B9B" w:rsidRDefault="00966B9B" w:rsidP="00E91A92">
      <w:pPr>
        <w:tabs>
          <w:tab w:val="left" w:pos="360"/>
        </w:tabs>
        <w:rPr>
          <w:rFonts w:ascii="Cambria" w:hAnsi="Cambria"/>
          <w:sz w:val="10"/>
          <w:szCs w:val="10"/>
        </w:rPr>
      </w:pPr>
    </w:p>
    <w:p w14:paraId="6269A9EE" w14:textId="77777777" w:rsidR="00C67E43" w:rsidRDefault="00C67E43" w:rsidP="00E91A92">
      <w:pPr>
        <w:tabs>
          <w:tab w:val="left" w:pos="360"/>
        </w:tabs>
        <w:rPr>
          <w:rFonts w:ascii="Cambria" w:hAnsi="Cambria"/>
          <w:sz w:val="10"/>
          <w:szCs w:val="10"/>
        </w:rPr>
      </w:pPr>
    </w:p>
    <w:p w14:paraId="0AA90CBF" w14:textId="77777777" w:rsidR="00C67E43" w:rsidRDefault="008A5E78" w:rsidP="00E91A92">
      <w:pPr>
        <w:tabs>
          <w:tab w:val="left" w:pos="360"/>
        </w:tabs>
        <w:rPr>
          <w:rFonts w:ascii="Cambria" w:hAnsi="Cambria"/>
          <w:sz w:val="10"/>
          <w:szCs w:val="10"/>
        </w:rPr>
      </w:pPr>
      <w:r>
        <w:rPr>
          <w:rFonts w:ascii="Cambria" w:hAnsi="Cambria"/>
          <w:sz w:val="10"/>
          <w:szCs w:val="10"/>
        </w:rPr>
        <w:pict w14:anchorId="3FE34A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8" o:title="BD14845_" grayscale="t"/>
          </v:shape>
        </w:pict>
      </w:r>
    </w:p>
    <w:p w14:paraId="125AA37A" w14:textId="77777777" w:rsidR="00C67E43" w:rsidRDefault="00C67E43" w:rsidP="00C67E43">
      <w:pPr>
        <w:rPr>
          <w:rFonts w:ascii="Cambria" w:hAnsi="Cambria"/>
          <w:sz w:val="10"/>
          <w:szCs w:val="10"/>
        </w:rPr>
      </w:pPr>
    </w:p>
    <w:p w14:paraId="3A3E399D" w14:textId="77777777" w:rsidR="00966B9B" w:rsidRDefault="00966B9B" w:rsidP="00C67E43">
      <w:pPr>
        <w:rPr>
          <w:rFonts w:ascii="Cambria" w:hAnsi="Cambria"/>
          <w:sz w:val="10"/>
          <w:szCs w:val="10"/>
        </w:rPr>
      </w:pPr>
    </w:p>
    <w:p w14:paraId="00352204" w14:textId="77777777" w:rsidR="00966B9B" w:rsidRDefault="00966B9B" w:rsidP="00C67E43">
      <w:pPr>
        <w:rPr>
          <w:rFonts w:ascii="Cambria" w:hAnsi="Cambria"/>
          <w:sz w:val="10"/>
          <w:szCs w:val="10"/>
        </w:rPr>
      </w:pPr>
    </w:p>
    <w:p w14:paraId="1166AF19" w14:textId="77777777" w:rsidR="00966B9B" w:rsidRDefault="00966B9B" w:rsidP="00C67E43">
      <w:pPr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C67E43" w:rsidRPr="00153EE9" w14:paraId="0767C393" w14:textId="77777777" w:rsidTr="00153EE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81C0A" w14:textId="77777777" w:rsidR="00C67E43" w:rsidRPr="00153EE9" w:rsidRDefault="00C67E43" w:rsidP="00153EE9">
            <w:pPr>
              <w:tabs>
                <w:tab w:val="left" w:pos="135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53EE9">
              <w:rPr>
                <w:rFonts w:ascii="Cambria" w:hAnsi="Cambria"/>
                <w:b/>
                <w:sz w:val="20"/>
                <w:szCs w:val="20"/>
              </w:rPr>
              <w:t>Avvertenze:</w:t>
            </w:r>
          </w:p>
          <w:p w14:paraId="6E387830" w14:textId="77777777" w:rsidR="00C67E43" w:rsidRPr="00153EE9" w:rsidRDefault="00C67E43" w:rsidP="00153EE9">
            <w:pPr>
              <w:tabs>
                <w:tab w:val="left" w:pos="1350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153EE9">
              <w:rPr>
                <w:rFonts w:ascii="Cambria" w:hAnsi="Cambria"/>
                <w:sz w:val="20"/>
                <w:szCs w:val="20"/>
              </w:rPr>
              <w:t xml:space="preserve">Le istanze dovranno pervenire al Comando almeno </w:t>
            </w:r>
            <w:r w:rsidRPr="00153EE9">
              <w:rPr>
                <w:rFonts w:ascii="Cambria" w:hAnsi="Cambria"/>
                <w:b/>
                <w:sz w:val="20"/>
                <w:szCs w:val="20"/>
              </w:rPr>
              <w:t>15 giorni prima</w:t>
            </w:r>
            <w:r w:rsidRPr="00153EE9">
              <w:rPr>
                <w:rFonts w:ascii="Cambria" w:hAnsi="Cambria"/>
                <w:sz w:val="20"/>
                <w:szCs w:val="20"/>
              </w:rPr>
              <w:t xml:space="preserve"> della data prevista</w:t>
            </w:r>
            <w:r w:rsidRPr="00153EE9">
              <w:rPr>
                <w:rFonts w:ascii="Cambria" w:hAnsi="Cambria"/>
              </w:rPr>
              <w:t xml:space="preserve"> </w:t>
            </w:r>
            <w:r w:rsidRPr="00153EE9">
              <w:rPr>
                <w:rFonts w:ascii="Cambria" w:hAnsi="Cambria"/>
                <w:sz w:val="20"/>
                <w:szCs w:val="20"/>
              </w:rPr>
              <w:t>per l’occupazione.</w:t>
            </w:r>
          </w:p>
        </w:tc>
      </w:tr>
    </w:tbl>
    <w:p w14:paraId="32C694E0" w14:textId="77777777" w:rsidR="00C67E43" w:rsidRDefault="00C67E43" w:rsidP="00C67E43">
      <w:pPr>
        <w:rPr>
          <w:rFonts w:ascii="Cambria" w:hAnsi="Cambria"/>
          <w:sz w:val="10"/>
          <w:szCs w:val="10"/>
        </w:rPr>
      </w:pPr>
    </w:p>
    <w:p w14:paraId="074A313E" w14:textId="77777777" w:rsidR="00BD4416" w:rsidRDefault="00BD4416" w:rsidP="00C67E43">
      <w:pPr>
        <w:rPr>
          <w:rFonts w:ascii="Cambria" w:hAnsi="Cambria"/>
          <w:sz w:val="10"/>
          <w:szCs w:val="10"/>
        </w:rPr>
      </w:pPr>
    </w:p>
    <w:p w14:paraId="444FBF29" w14:textId="77777777" w:rsidR="008463C0" w:rsidRDefault="008463C0" w:rsidP="00C67E43">
      <w:pPr>
        <w:rPr>
          <w:rFonts w:ascii="Cambria" w:hAnsi="Cambria"/>
          <w:sz w:val="10"/>
          <w:szCs w:val="10"/>
        </w:rPr>
      </w:pPr>
    </w:p>
    <w:p w14:paraId="4265651B" w14:textId="77777777" w:rsidR="0036394F" w:rsidRDefault="0036394F" w:rsidP="00C67E43">
      <w:pPr>
        <w:rPr>
          <w:rFonts w:ascii="Cambria" w:hAnsi="Cambria"/>
          <w:sz w:val="10"/>
          <w:szCs w:val="10"/>
        </w:rPr>
      </w:pPr>
    </w:p>
    <w:p w14:paraId="46E49526" w14:textId="77777777" w:rsidR="00BD4416" w:rsidRDefault="00BD4416" w:rsidP="00BD4416">
      <w:pPr>
        <w:tabs>
          <w:tab w:val="left" w:pos="1350"/>
        </w:tabs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lastRenderedPageBreak/>
        <w:t xml:space="preserve">Attenzione </w:t>
      </w:r>
      <w:r>
        <w:rPr>
          <w:rFonts w:ascii="Cambria" w:hAnsi="Cambria" w:cs="Calibri"/>
          <w:sz w:val="22"/>
          <w:szCs w:val="22"/>
        </w:rPr>
        <w:t>leggere attentamente e sottoscrivere l’informativa riportata sul retro</w:t>
      </w:r>
    </w:p>
    <w:p w14:paraId="4A3AB290" w14:textId="77777777" w:rsidR="00BD4416" w:rsidRDefault="00BD4416" w:rsidP="00BD4416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48E11D65" w14:textId="77777777" w:rsidR="00BD4416" w:rsidRDefault="00BD4416" w:rsidP="00BD4416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7F3198C9" w14:textId="77777777" w:rsidR="00BD4416" w:rsidRDefault="00BD4416" w:rsidP="00BD4416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2CBF42D8" w14:textId="77777777" w:rsidR="00BD4416" w:rsidRPr="005F174C" w:rsidRDefault="00BD4416" w:rsidP="00BD4416">
      <w:pPr>
        <w:jc w:val="center"/>
        <w:rPr>
          <w:rFonts w:ascii="Cambria" w:hAnsi="Cambria" w:cs="Calibri"/>
          <w:b/>
          <w:sz w:val="22"/>
          <w:szCs w:val="22"/>
        </w:rPr>
      </w:pPr>
      <w:r w:rsidRPr="005F174C">
        <w:rPr>
          <w:rFonts w:ascii="Cambria" w:hAnsi="Cambria" w:cs="Calibri"/>
          <w:b/>
          <w:sz w:val="22"/>
          <w:szCs w:val="22"/>
        </w:rPr>
        <w:t>APPENDICE INFORMATIVA</w:t>
      </w:r>
    </w:p>
    <w:p w14:paraId="40741AA1" w14:textId="77777777" w:rsidR="00BD4416" w:rsidRPr="005F174C" w:rsidRDefault="00BD4416" w:rsidP="00BD4416">
      <w:pPr>
        <w:jc w:val="both"/>
        <w:rPr>
          <w:rFonts w:ascii="Cambria" w:hAnsi="Cambria" w:cs="Calibri"/>
          <w:sz w:val="22"/>
          <w:szCs w:val="22"/>
        </w:rPr>
      </w:pPr>
    </w:p>
    <w:p w14:paraId="412E7B3D" w14:textId="77777777" w:rsidR="00BD4416" w:rsidRPr="005F174C" w:rsidRDefault="00BD4416" w:rsidP="00BD4416">
      <w:pPr>
        <w:jc w:val="center"/>
        <w:rPr>
          <w:rFonts w:ascii="Cambria" w:hAnsi="Cambria" w:cs="Calibri"/>
          <w:b/>
          <w:sz w:val="22"/>
          <w:szCs w:val="22"/>
        </w:rPr>
      </w:pPr>
      <w:r w:rsidRPr="005F174C">
        <w:rPr>
          <w:rFonts w:ascii="Cambria" w:hAnsi="Cambria" w:cs="Calibri"/>
          <w:b/>
          <w:sz w:val="22"/>
          <w:szCs w:val="22"/>
        </w:rPr>
        <w:t>Informativa relativa al trattamento dei dati (ai sensi del d. lgs. N. 19/2003 e nel rispetto del regolamento europeo sulla protezione dei dati personali n. 679/2016).</w:t>
      </w:r>
    </w:p>
    <w:p w14:paraId="2F3AAA74" w14:textId="77777777" w:rsidR="00BD4416" w:rsidRPr="005F174C" w:rsidRDefault="00BD4416" w:rsidP="00BD4416">
      <w:pPr>
        <w:jc w:val="both"/>
        <w:rPr>
          <w:rFonts w:ascii="Cambria" w:hAnsi="Cambria" w:cs="Calibri"/>
          <w:sz w:val="22"/>
          <w:szCs w:val="22"/>
        </w:rPr>
      </w:pPr>
    </w:p>
    <w:p w14:paraId="78A9EF11" w14:textId="77777777" w:rsidR="00BD4416" w:rsidRPr="005F174C" w:rsidRDefault="00BD4416" w:rsidP="00BD4416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>Prima che lei ci fornisca i dati personali che la riguardano, in armonia con quanto previsto dal   Regolamento Europeo sulla protezione dei dati personali 2016/679, dal D. lgs. 30giugno 2003, n. 196 e dal D.lgs. 10 agosto 2018 n. 101, il cui obbiettivo è quello di proteggere i diritti e le libertà fondamentali delle persone fisiche, in particolare il diritto alla protezione dei dati personali, è necessario che lei prenda visione di una serie di informazioni che la possono aiutare a comprendere le motivazioni per le quali verranno trattati i suoi dati personali, spiegandole quali sono i suoi diritti e come li potrà esercitare.</w:t>
      </w:r>
    </w:p>
    <w:p w14:paraId="2A455198" w14:textId="77777777" w:rsidR="00BD4416" w:rsidRPr="00043BDD" w:rsidRDefault="00BD4416" w:rsidP="00BD4416">
      <w:pPr>
        <w:jc w:val="both"/>
        <w:rPr>
          <w:rFonts w:ascii="Cambria" w:hAnsi="Cambria" w:cs="Calibri"/>
          <w:sz w:val="12"/>
          <w:szCs w:val="12"/>
        </w:rPr>
      </w:pPr>
    </w:p>
    <w:p w14:paraId="4057F5C8" w14:textId="77777777" w:rsidR="00BD4416" w:rsidRPr="005F174C" w:rsidRDefault="00BD4416" w:rsidP="00BD4416">
      <w:pPr>
        <w:numPr>
          <w:ilvl w:val="0"/>
          <w:numId w:val="3"/>
        </w:numPr>
        <w:suppressAutoHyphens/>
        <w:jc w:val="both"/>
        <w:rPr>
          <w:rFonts w:ascii="Cambria" w:hAnsi="Cambria" w:cs="Calibri"/>
          <w:b/>
          <w:sz w:val="22"/>
          <w:szCs w:val="22"/>
        </w:rPr>
      </w:pPr>
      <w:r w:rsidRPr="005F174C">
        <w:rPr>
          <w:rFonts w:ascii="Cambria" w:hAnsi="Cambria" w:cs="Calibri"/>
          <w:b/>
          <w:sz w:val="22"/>
          <w:szCs w:val="22"/>
        </w:rPr>
        <w:t>Finalità del trattamento dei dati personali</w:t>
      </w:r>
    </w:p>
    <w:p w14:paraId="097CD107" w14:textId="77777777" w:rsidR="00BD4416" w:rsidRPr="005F174C" w:rsidRDefault="00BD4416" w:rsidP="00BD4416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>I dati da lei forniti verranno trattati per finalità strettamente connesse e strumentali alla richiesta da lei formulata e per fini statistici.</w:t>
      </w:r>
    </w:p>
    <w:p w14:paraId="146BA514" w14:textId="77777777" w:rsidR="00BD4416" w:rsidRPr="00043BDD" w:rsidRDefault="00BD4416" w:rsidP="00BD4416">
      <w:pPr>
        <w:jc w:val="both"/>
        <w:rPr>
          <w:rFonts w:ascii="Cambria" w:hAnsi="Cambria" w:cs="Calibri"/>
          <w:sz w:val="12"/>
          <w:szCs w:val="12"/>
        </w:rPr>
      </w:pPr>
    </w:p>
    <w:p w14:paraId="00A8B833" w14:textId="77777777" w:rsidR="00BD4416" w:rsidRPr="005F174C" w:rsidRDefault="00BD4416" w:rsidP="00BD4416">
      <w:pPr>
        <w:numPr>
          <w:ilvl w:val="0"/>
          <w:numId w:val="3"/>
        </w:numPr>
        <w:suppressAutoHyphens/>
        <w:jc w:val="both"/>
        <w:rPr>
          <w:rFonts w:ascii="Cambria" w:hAnsi="Cambria" w:cs="Calibri"/>
          <w:b/>
          <w:sz w:val="22"/>
          <w:szCs w:val="22"/>
        </w:rPr>
      </w:pPr>
      <w:r w:rsidRPr="005F174C">
        <w:rPr>
          <w:rFonts w:ascii="Cambria" w:hAnsi="Cambria" w:cs="Calibri"/>
          <w:b/>
          <w:sz w:val="22"/>
          <w:szCs w:val="22"/>
        </w:rPr>
        <w:t>Modalità del trattamento dei dati</w:t>
      </w:r>
    </w:p>
    <w:p w14:paraId="63AF3E63" w14:textId="77777777" w:rsidR="00BD4416" w:rsidRPr="005F174C" w:rsidRDefault="00BD4416" w:rsidP="00BD4416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>I dati personali acquisiti sono trattati dai soggetti incaricati mediante acquisizione dei documenti in forma cartacea ed elettronica e mediante procedure di archiviazione, anche informatizzate, in modo da garantire la sicurezza e la riservatezza dei dati stessi.</w:t>
      </w:r>
    </w:p>
    <w:p w14:paraId="54F94F34" w14:textId="77777777" w:rsidR="00BD4416" w:rsidRPr="005F174C" w:rsidRDefault="00BD4416" w:rsidP="00BD4416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>Il titolare garantisce che il trattamento dei dati sarà effettuato con logiche di organizzazione ed elaborazione correlate alle finalità di cui alla presente informativa.</w:t>
      </w:r>
    </w:p>
    <w:p w14:paraId="7B607121" w14:textId="77777777" w:rsidR="00BD4416" w:rsidRPr="005F174C" w:rsidRDefault="00BD4416" w:rsidP="00BD4416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>Il trattamento utilizza standard di sicurezza elevati e conformi alla normativa vigente in materia di protezione dati personali.</w:t>
      </w:r>
    </w:p>
    <w:p w14:paraId="3DE0E6C4" w14:textId="77777777" w:rsidR="00BD4416" w:rsidRPr="005F174C" w:rsidRDefault="00BD4416" w:rsidP="00BD4416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>I soggetti incaricati sono adeguatamente istruiti dal titolare per operare seguendo i requisiti di sicurezza e protezione dei dati equivalenti a quelli offerti dal titolare.</w:t>
      </w:r>
    </w:p>
    <w:p w14:paraId="7801B6B4" w14:textId="77777777" w:rsidR="00BD4416" w:rsidRPr="00043BDD" w:rsidRDefault="00BD4416" w:rsidP="00BD4416">
      <w:pPr>
        <w:jc w:val="both"/>
        <w:rPr>
          <w:rFonts w:ascii="Cambria" w:hAnsi="Cambria" w:cs="Calibri"/>
          <w:b/>
          <w:sz w:val="12"/>
          <w:szCs w:val="12"/>
        </w:rPr>
      </w:pPr>
    </w:p>
    <w:p w14:paraId="74CB1EDC" w14:textId="77777777" w:rsidR="00BD4416" w:rsidRPr="005F174C" w:rsidRDefault="00BD4416" w:rsidP="00BD4416">
      <w:pPr>
        <w:numPr>
          <w:ilvl w:val="0"/>
          <w:numId w:val="3"/>
        </w:numPr>
        <w:suppressAutoHyphens/>
        <w:jc w:val="both"/>
        <w:rPr>
          <w:rFonts w:ascii="Cambria" w:hAnsi="Cambria" w:cs="Calibri"/>
          <w:sz w:val="22"/>
          <w:szCs w:val="22"/>
        </w:rPr>
      </w:pPr>
      <w:r w:rsidRPr="00043BDD">
        <w:rPr>
          <w:rFonts w:ascii="Cambria" w:hAnsi="Cambria" w:cs="Calibri"/>
          <w:b/>
          <w:sz w:val="22"/>
          <w:szCs w:val="22"/>
        </w:rPr>
        <w:t>Titolare</w:t>
      </w:r>
      <w:r w:rsidRPr="005F174C">
        <w:rPr>
          <w:rFonts w:ascii="Cambria" w:hAnsi="Cambria" w:cs="Calibri"/>
          <w:b/>
          <w:sz w:val="22"/>
          <w:szCs w:val="22"/>
        </w:rPr>
        <w:t xml:space="preserve"> del Trattamento</w:t>
      </w:r>
    </w:p>
    <w:p w14:paraId="2F6BC759" w14:textId="77777777" w:rsidR="00BD4416" w:rsidRPr="005F174C" w:rsidRDefault="00BD4416" w:rsidP="00BD4416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>Titolare del trattamento dei suoi dati è Comune di Cardano al Campo, con sede in Piazza Mazzini 19 -21010 Cardano al Campo (Va), nella persona del suo legale rappresentante.</w:t>
      </w:r>
    </w:p>
    <w:p w14:paraId="54CB6AB0" w14:textId="77777777" w:rsidR="00BD4416" w:rsidRPr="00043BDD" w:rsidRDefault="00BD4416" w:rsidP="00BD4416">
      <w:pPr>
        <w:jc w:val="both"/>
        <w:rPr>
          <w:rFonts w:ascii="Cambria" w:hAnsi="Cambria" w:cs="Calibri"/>
          <w:sz w:val="12"/>
          <w:szCs w:val="12"/>
        </w:rPr>
      </w:pPr>
    </w:p>
    <w:p w14:paraId="1AC8B51C" w14:textId="77777777" w:rsidR="00BD4416" w:rsidRPr="005F174C" w:rsidRDefault="00BD4416" w:rsidP="00BD4416">
      <w:pPr>
        <w:numPr>
          <w:ilvl w:val="0"/>
          <w:numId w:val="3"/>
        </w:numPr>
        <w:suppressAutoHyphens/>
        <w:jc w:val="both"/>
        <w:rPr>
          <w:rFonts w:ascii="Cambria" w:hAnsi="Cambria" w:cs="Calibri"/>
          <w:b/>
          <w:sz w:val="22"/>
          <w:szCs w:val="22"/>
        </w:rPr>
      </w:pPr>
      <w:r w:rsidRPr="005F174C">
        <w:rPr>
          <w:rFonts w:ascii="Cambria" w:hAnsi="Cambria" w:cs="Calibri"/>
          <w:b/>
          <w:sz w:val="22"/>
          <w:szCs w:val="22"/>
        </w:rPr>
        <w:t>Responsabile della Protezione dei dati (RPD)</w:t>
      </w:r>
    </w:p>
    <w:p w14:paraId="20D8BE7A" w14:textId="77777777" w:rsidR="00BD4416" w:rsidRPr="005F174C" w:rsidRDefault="00BD4416" w:rsidP="00BD4416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 xml:space="preserve">Il Responsabile della Protezione dei dati (RPD) è contattabile al seguente indirizzo email: </w:t>
      </w:r>
      <w:hyperlink r:id="rId9" w:history="1">
        <w:r w:rsidRPr="005F174C">
          <w:rPr>
            <w:rStyle w:val="Collegamentoipertestuale"/>
            <w:rFonts w:ascii="Cambria" w:hAnsi="Cambria" w:cs="Calibri"/>
            <w:sz w:val="22"/>
            <w:szCs w:val="22"/>
          </w:rPr>
          <w:t>resp.privacy@comune.cardanoalcampo.va.it</w:t>
        </w:r>
      </w:hyperlink>
    </w:p>
    <w:p w14:paraId="361016DA" w14:textId="77777777" w:rsidR="00BD4416" w:rsidRPr="00043BDD" w:rsidRDefault="00BD4416" w:rsidP="00BD4416">
      <w:pPr>
        <w:jc w:val="both"/>
        <w:rPr>
          <w:rFonts w:ascii="Cambria" w:hAnsi="Cambria" w:cs="Calibri"/>
          <w:sz w:val="12"/>
          <w:szCs w:val="12"/>
        </w:rPr>
      </w:pPr>
    </w:p>
    <w:p w14:paraId="22497C71" w14:textId="77777777" w:rsidR="00BD4416" w:rsidRPr="005F174C" w:rsidRDefault="00BD4416" w:rsidP="00BD4416">
      <w:pPr>
        <w:numPr>
          <w:ilvl w:val="0"/>
          <w:numId w:val="3"/>
        </w:numPr>
        <w:suppressAutoHyphens/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b/>
          <w:sz w:val="22"/>
          <w:szCs w:val="22"/>
        </w:rPr>
        <w:t>Comunicazione e diffusione dei dati personali</w:t>
      </w:r>
    </w:p>
    <w:p w14:paraId="7837CD52" w14:textId="77777777" w:rsidR="00BD4416" w:rsidRPr="005F174C" w:rsidRDefault="00BD4416" w:rsidP="00BD4416">
      <w:pPr>
        <w:jc w:val="both"/>
        <w:rPr>
          <w:rFonts w:ascii="Cambria" w:hAnsi="Cambria" w:cs="Calibri"/>
          <w:b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>I destinatari dei Suoi dati personali sono stati adeguatamente istruiti per poter trattare i suoi dati personali e assicurano il medesimo livello di sicurezza offerto dal Titolare.</w:t>
      </w:r>
    </w:p>
    <w:p w14:paraId="0FCCAD91" w14:textId="77777777" w:rsidR="00BD4416" w:rsidRPr="00043BDD" w:rsidRDefault="00BD4416" w:rsidP="00BD4416">
      <w:pPr>
        <w:jc w:val="both"/>
        <w:rPr>
          <w:rFonts w:ascii="Cambria" w:hAnsi="Cambria" w:cs="Calibri"/>
          <w:sz w:val="12"/>
          <w:szCs w:val="12"/>
        </w:rPr>
      </w:pPr>
    </w:p>
    <w:p w14:paraId="3A2B4102" w14:textId="77777777" w:rsidR="00BD4416" w:rsidRPr="005F174C" w:rsidRDefault="00BD4416" w:rsidP="00BD4416">
      <w:pPr>
        <w:numPr>
          <w:ilvl w:val="0"/>
          <w:numId w:val="3"/>
        </w:numPr>
        <w:suppressAutoHyphens/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b/>
          <w:sz w:val="22"/>
          <w:szCs w:val="22"/>
        </w:rPr>
        <w:t>Tempi di conservazione dei dati</w:t>
      </w:r>
    </w:p>
    <w:p w14:paraId="2869BF72" w14:textId="77777777" w:rsidR="00BD4416" w:rsidRPr="005F174C" w:rsidRDefault="00BD4416" w:rsidP="00BD4416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>I dati saranno conservati almeno fino alla scadenza del provvedimento autorizzatorio correlato.</w:t>
      </w:r>
    </w:p>
    <w:p w14:paraId="7BE24A75" w14:textId="77777777" w:rsidR="00BD4416" w:rsidRPr="004445D6" w:rsidRDefault="00BD4416" w:rsidP="00BD4416">
      <w:pPr>
        <w:jc w:val="both"/>
        <w:rPr>
          <w:rFonts w:ascii="Cambria" w:hAnsi="Cambria" w:cs="Calibri"/>
          <w:sz w:val="12"/>
          <w:szCs w:val="12"/>
        </w:rPr>
      </w:pPr>
    </w:p>
    <w:p w14:paraId="334F66BC" w14:textId="77777777" w:rsidR="00BD4416" w:rsidRPr="005F174C" w:rsidRDefault="00BD4416" w:rsidP="00BD4416">
      <w:pPr>
        <w:numPr>
          <w:ilvl w:val="0"/>
          <w:numId w:val="3"/>
        </w:numPr>
        <w:suppressAutoHyphens/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b/>
          <w:sz w:val="22"/>
          <w:szCs w:val="22"/>
        </w:rPr>
        <w:t>Diritti dell’interessato</w:t>
      </w:r>
    </w:p>
    <w:p w14:paraId="08251A6F" w14:textId="77777777" w:rsidR="00BD4416" w:rsidRPr="005F174C" w:rsidRDefault="00BD4416" w:rsidP="00BD4416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>Lei potrà esercitare i diritti di cui agli art. da 15 a22 del Regolamento UE 679/2016, ove applicabili con particolare riferimento all’art. 13 comma 2 lettera B) che prevede il diritto di accesso ai dati personali, la rettifica, la cancellazione, la limitazione del trattamento, l’opposizione e la portabilità dei dati.</w:t>
      </w:r>
    </w:p>
    <w:p w14:paraId="1273C987" w14:textId="77777777" w:rsidR="00BD4416" w:rsidRPr="005F174C" w:rsidRDefault="00BD4416" w:rsidP="00BD4416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 xml:space="preserve">Le sue richieste per l’esercizio dei suoi diritti dovranno essere inviati all’indirizzo PEC: </w:t>
      </w:r>
      <w:hyperlink r:id="rId10" w:history="1">
        <w:r w:rsidRPr="005F174C">
          <w:rPr>
            <w:rStyle w:val="Collegamentoipertestuale"/>
            <w:rFonts w:ascii="Cambria" w:hAnsi="Cambria" w:cs="Calibri"/>
            <w:sz w:val="22"/>
            <w:szCs w:val="22"/>
          </w:rPr>
          <w:t>resp.privacy@comune.cardanoalcampo.va.it</w:t>
        </w:r>
      </w:hyperlink>
      <w:r w:rsidRPr="005F174C">
        <w:rPr>
          <w:rFonts w:ascii="Cambria" w:hAnsi="Cambria" w:cs="Calibri"/>
          <w:sz w:val="22"/>
          <w:szCs w:val="22"/>
        </w:rPr>
        <w:t>, oppure a mezzo posta raccomandata all’indirizzo: Comune di Cardano al Campo – p.zza Mazzini 19 – 21010 Cardano al Campo.</w:t>
      </w:r>
    </w:p>
    <w:p w14:paraId="7F06F22B" w14:textId="77777777" w:rsidR="00BD4416" w:rsidRPr="005F174C" w:rsidRDefault="00BD4416" w:rsidP="00BD4416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>Lei ha, inoltre, diritto di proporre reclamo all’Autorità di Controllo competente.</w:t>
      </w:r>
    </w:p>
    <w:p w14:paraId="48854951" w14:textId="77777777" w:rsidR="00BD4416" w:rsidRPr="005F174C" w:rsidRDefault="00BD4416" w:rsidP="00BD4416">
      <w:pPr>
        <w:tabs>
          <w:tab w:val="left" w:pos="1350"/>
        </w:tabs>
        <w:jc w:val="both"/>
        <w:rPr>
          <w:rFonts w:ascii="Cambria" w:hAnsi="Cambria"/>
          <w:sz w:val="22"/>
          <w:szCs w:val="22"/>
        </w:rPr>
      </w:pPr>
    </w:p>
    <w:p w14:paraId="3C5A7F45" w14:textId="77777777" w:rsidR="00BD4416" w:rsidRPr="005F174C" w:rsidRDefault="00BD4416" w:rsidP="00BD4416">
      <w:pPr>
        <w:tabs>
          <w:tab w:val="left" w:pos="135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Il/La sottoscritto/a _______________________________________________ dichiara di avere preso visione dell’informativa relativa al trattamento dei dati.</w:t>
      </w:r>
    </w:p>
    <w:p w14:paraId="76D1418C" w14:textId="77777777" w:rsidR="00BD4416" w:rsidRDefault="00BD4416" w:rsidP="00BD4416">
      <w:pPr>
        <w:tabs>
          <w:tab w:val="left" w:pos="1350"/>
        </w:tabs>
        <w:jc w:val="both"/>
        <w:rPr>
          <w:rFonts w:ascii="Cambria" w:hAnsi="Cambria"/>
          <w:sz w:val="22"/>
          <w:szCs w:val="22"/>
        </w:rPr>
      </w:pPr>
    </w:p>
    <w:p w14:paraId="54CC7CA3" w14:textId="77777777" w:rsidR="00BD4416" w:rsidRPr="005F174C" w:rsidRDefault="00BD4416" w:rsidP="00BD4416">
      <w:pPr>
        <w:tabs>
          <w:tab w:val="left" w:pos="135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Cardano Al Campo li ____________________________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L’interessato _______________________________</w:t>
      </w:r>
    </w:p>
    <w:p w14:paraId="43D65EE5" w14:textId="77777777" w:rsidR="00BD4416" w:rsidRDefault="00BD4416" w:rsidP="00BD4416">
      <w:pPr>
        <w:tabs>
          <w:tab w:val="left" w:pos="1350"/>
        </w:tabs>
      </w:pPr>
    </w:p>
    <w:p w14:paraId="12033D54" w14:textId="77777777" w:rsidR="00BD4416" w:rsidRDefault="00BD4416" w:rsidP="00BD4416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sectPr w:rsidR="00BD4416" w:rsidSect="00541108">
      <w:headerReference w:type="default" r:id="rId11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F6EF8" w14:textId="77777777" w:rsidR="001011F4" w:rsidRDefault="001011F4">
      <w:r>
        <w:separator/>
      </w:r>
    </w:p>
  </w:endnote>
  <w:endnote w:type="continuationSeparator" w:id="0">
    <w:p w14:paraId="2E3B72B6" w14:textId="77777777" w:rsidR="001011F4" w:rsidRDefault="0010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2908A" w14:textId="77777777" w:rsidR="001011F4" w:rsidRDefault="001011F4">
      <w:r>
        <w:separator/>
      </w:r>
    </w:p>
  </w:footnote>
  <w:footnote w:type="continuationSeparator" w:id="0">
    <w:p w14:paraId="1B0D1606" w14:textId="77777777" w:rsidR="001011F4" w:rsidRDefault="00101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85711" w14:textId="77777777" w:rsidR="00541108" w:rsidRPr="00C91176" w:rsidRDefault="00541108">
    <w:pPr>
      <w:pStyle w:val="Intestazione"/>
      <w:rPr>
        <w:rFonts w:ascii="Cambria" w:hAnsi="Cambria"/>
        <w:i/>
        <w:sz w:val="14"/>
        <w:szCs w:val="14"/>
      </w:rPr>
    </w:pPr>
    <w:r w:rsidRPr="00C91176">
      <w:rPr>
        <w:rFonts w:ascii="Cambria" w:hAnsi="Cambria"/>
        <w:i/>
        <w:sz w:val="14"/>
        <w:szCs w:val="14"/>
      </w:rPr>
      <w:t xml:space="preserve">Modello </w:t>
    </w:r>
    <w:r>
      <w:rPr>
        <w:rFonts w:ascii="Cambria" w:hAnsi="Cambria"/>
        <w:i/>
        <w:sz w:val="14"/>
        <w:szCs w:val="14"/>
      </w:rPr>
      <w:t>1</w:t>
    </w:r>
    <w:r w:rsidR="00474F67">
      <w:rPr>
        <w:rFonts w:ascii="Cambria" w:hAnsi="Cambria"/>
        <w:i/>
        <w:sz w:val="14"/>
        <w:szCs w:val="14"/>
      </w:rPr>
      <w:t>6</w:t>
    </w:r>
  </w:p>
  <w:p w14:paraId="5D90F6AC" w14:textId="77777777" w:rsidR="00541108" w:rsidRPr="00C91176" w:rsidRDefault="009A12C6">
    <w:pPr>
      <w:pStyle w:val="Intestazione"/>
      <w:rPr>
        <w:rFonts w:ascii="Cambria" w:hAnsi="Cambria"/>
        <w:i/>
        <w:sz w:val="14"/>
        <w:szCs w:val="14"/>
      </w:rPr>
    </w:pPr>
    <w:r>
      <w:rPr>
        <w:rFonts w:ascii="Cambria" w:hAnsi="Cambria"/>
        <w:i/>
        <w:sz w:val="14"/>
        <w:szCs w:val="14"/>
      </w:rPr>
      <w:t>0</w:t>
    </w:r>
    <w:r w:rsidR="00C603C4">
      <w:rPr>
        <w:rFonts w:ascii="Cambria" w:hAnsi="Cambria"/>
        <w:i/>
        <w:sz w:val="14"/>
        <w:szCs w:val="14"/>
      </w:rPr>
      <w:t>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B67EF"/>
    <w:multiLevelType w:val="hybridMultilevel"/>
    <w:tmpl w:val="A9268210"/>
    <w:lvl w:ilvl="0" w:tplc="DC94DE7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55935"/>
    <w:multiLevelType w:val="hybridMultilevel"/>
    <w:tmpl w:val="2B14F358"/>
    <w:lvl w:ilvl="0" w:tplc="5FD26EFC">
      <w:numFmt w:val="bullet"/>
      <w:lvlText w:val="-"/>
      <w:lvlJc w:val="left"/>
      <w:pPr>
        <w:tabs>
          <w:tab w:val="num" w:pos="6024"/>
        </w:tabs>
        <w:ind w:left="6024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44"/>
        </w:tabs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84"/>
        </w:tabs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04"/>
        </w:tabs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24"/>
        </w:tabs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44"/>
        </w:tabs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64"/>
        </w:tabs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84"/>
        </w:tabs>
        <w:ind w:left="11784" w:hanging="360"/>
      </w:pPr>
      <w:rPr>
        <w:rFonts w:ascii="Wingdings" w:hAnsi="Wingdings" w:hint="default"/>
      </w:rPr>
    </w:lvl>
  </w:abstractNum>
  <w:abstractNum w:abstractNumId="2" w15:restartNumberingAfterBreak="0">
    <w:nsid w:val="43171AEE"/>
    <w:multiLevelType w:val="hybridMultilevel"/>
    <w:tmpl w:val="29BC5DA2"/>
    <w:lvl w:ilvl="0" w:tplc="93FCB12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E3"/>
    <w:rsid w:val="000237C3"/>
    <w:rsid w:val="00044654"/>
    <w:rsid w:val="000669A8"/>
    <w:rsid w:val="000A415A"/>
    <w:rsid w:val="000B017A"/>
    <w:rsid w:val="001011F4"/>
    <w:rsid w:val="00113471"/>
    <w:rsid w:val="00153EE9"/>
    <w:rsid w:val="00174567"/>
    <w:rsid w:val="001852D8"/>
    <w:rsid w:val="002479F5"/>
    <w:rsid w:val="00280078"/>
    <w:rsid w:val="00320158"/>
    <w:rsid w:val="003442E3"/>
    <w:rsid w:val="00351037"/>
    <w:rsid w:val="00360058"/>
    <w:rsid w:val="0036394F"/>
    <w:rsid w:val="003907CE"/>
    <w:rsid w:val="003B1255"/>
    <w:rsid w:val="003C2C18"/>
    <w:rsid w:val="00413C95"/>
    <w:rsid w:val="00447273"/>
    <w:rsid w:val="00474F67"/>
    <w:rsid w:val="00541108"/>
    <w:rsid w:val="00600490"/>
    <w:rsid w:val="006167E0"/>
    <w:rsid w:val="00627D9D"/>
    <w:rsid w:val="006524E1"/>
    <w:rsid w:val="00664B1F"/>
    <w:rsid w:val="0072265D"/>
    <w:rsid w:val="00781FC9"/>
    <w:rsid w:val="007A1F86"/>
    <w:rsid w:val="007E7305"/>
    <w:rsid w:val="00817DCD"/>
    <w:rsid w:val="008463C0"/>
    <w:rsid w:val="008554BF"/>
    <w:rsid w:val="0088792B"/>
    <w:rsid w:val="008A5E78"/>
    <w:rsid w:val="008D54E3"/>
    <w:rsid w:val="009550E1"/>
    <w:rsid w:val="00966B9B"/>
    <w:rsid w:val="009A12C6"/>
    <w:rsid w:val="00A41A43"/>
    <w:rsid w:val="00B11138"/>
    <w:rsid w:val="00B1428A"/>
    <w:rsid w:val="00B14B8F"/>
    <w:rsid w:val="00B40A07"/>
    <w:rsid w:val="00BB5266"/>
    <w:rsid w:val="00BD4416"/>
    <w:rsid w:val="00C603C4"/>
    <w:rsid w:val="00C67E43"/>
    <w:rsid w:val="00C91176"/>
    <w:rsid w:val="00C96CB0"/>
    <w:rsid w:val="00CC29DA"/>
    <w:rsid w:val="00D750F0"/>
    <w:rsid w:val="00E004C0"/>
    <w:rsid w:val="00E22593"/>
    <w:rsid w:val="00E91A92"/>
    <w:rsid w:val="00E92CFA"/>
    <w:rsid w:val="00FB62BC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7E7FD"/>
  <w15:chartTrackingRefBased/>
  <w15:docId w15:val="{413B2798-FBD5-43DC-9147-FE82A274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7E4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442E3"/>
    <w:rPr>
      <w:color w:val="0000FF"/>
      <w:u w:val="single"/>
    </w:rPr>
  </w:style>
  <w:style w:type="table" w:styleId="Grigliatabella">
    <w:name w:val="Table Grid"/>
    <w:basedOn w:val="Tabellanormale"/>
    <w:rsid w:val="0081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C9117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117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22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spcardano@pcert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esp.privacy@comune.cardanoalcampo.v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p.privacy@comune.cardanoalcampo.v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Cardano Al Campo</vt:lpstr>
    </vt:vector>
  </TitlesOfParts>
  <Company>Comune di Cardano al Campo</Company>
  <LinksUpToDate>false</LinksUpToDate>
  <CharactersWithSpaces>4715</CharactersWithSpaces>
  <SharedDoc>false</SharedDoc>
  <HLinks>
    <vt:vector size="24" baseType="variant">
      <vt:variant>
        <vt:i4>5308451</vt:i4>
      </vt:variant>
      <vt:variant>
        <vt:i4>13</vt:i4>
      </vt:variant>
      <vt:variant>
        <vt:i4>0</vt:i4>
      </vt:variant>
      <vt:variant>
        <vt:i4>5</vt:i4>
      </vt:variant>
      <vt:variant>
        <vt:lpwstr>mailto:resp.privacy@comune.cardanoalcampo.va.it</vt:lpwstr>
      </vt:variant>
      <vt:variant>
        <vt:lpwstr/>
      </vt:variant>
      <vt:variant>
        <vt:i4>5308451</vt:i4>
      </vt:variant>
      <vt:variant>
        <vt:i4>10</vt:i4>
      </vt:variant>
      <vt:variant>
        <vt:i4>0</vt:i4>
      </vt:variant>
      <vt:variant>
        <vt:i4>5</vt:i4>
      </vt:variant>
      <vt:variant>
        <vt:lpwstr>mailto:resp.privacy@comune.cardanoalcampo.va.it</vt:lpwstr>
      </vt:variant>
      <vt:variant>
        <vt:lpwstr/>
      </vt:variant>
      <vt:variant>
        <vt:i4>2031663</vt:i4>
      </vt:variant>
      <vt:variant>
        <vt:i4>3</vt:i4>
      </vt:variant>
      <vt:variant>
        <vt:i4>0</vt:i4>
      </vt:variant>
      <vt:variant>
        <vt:i4>5</vt:i4>
      </vt:variant>
      <vt:variant>
        <vt:lpwstr>mailto:info@asspcardano.it</vt:lpwstr>
      </vt:variant>
      <vt:variant>
        <vt:lpwstr/>
      </vt:variant>
      <vt:variant>
        <vt:i4>6750301</vt:i4>
      </vt:variant>
      <vt:variant>
        <vt:i4>0</vt:i4>
      </vt:variant>
      <vt:variant>
        <vt:i4>0</vt:i4>
      </vt:variant>
      <vt:variant>
        <vt:i4>5</vt:i4>
      </vt:variant>
      <vt:variant>
        <vt:lpwstr>mailto:asspcardano@pcert.it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Cardano Al Campo</dc:title>
  <dc:subject/>
  <dc:creator>galli</dc:creator>
  <cp:keywords/>
  <dc:description/>
  <cp:lastModifiedBy>Luigi</cp:lastModifiedBy>
  <cp:revision>3</cp:revision>
  <cp:lastPrinted>2017-11-13T14:31:00Z</cp:lastPrinted>
  <dcterms:created xsi:type="dcterms:W3CDTF">2022-03-01T08:43:00Z</dcterms:created>
  <dcterms:modified xsi:type="dcterms:W3CDTF">2022-06-29T07:17:00Z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831988347</vt:i4>
  </property>
  <property fmtid="{D5CDD505-2E9C-101B-9397-08002B2CF9AE}" pid="3" name="_NewReviewCycle">
    <vt:lpwstr/>
  </property>
  <property fmtid="{D5CDD505-2E9C-101B-9397-08002B2CF9AE}" pid="4" name="_EmailSubject">
    <vt:lpwstr>sito ASSP</vt:lpwstr>
  </property>
  <property fmtid="{D5CDD505-2E9C-101B-9397-08002B2CF9AE}" pid="5" name="_AuthorEmail">
    <vt:lpwstr>luigidozio@asspcardano.it</vt:lpwstr>
  </property>
  <property fmtid="{D5CDD505-2E9C-101B-9397-08002B2CF9AE}" pid="6" name="_AuthorEmailDisplayName">
    <vt:lpwstr>Luigi Dozio</vt:lpwstr>
  </property>
</Properties>
</file>